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2E17A" w14:textId="77777777" w:rsidR="00013C84" w:rsidRPr="00413B35" w:rsidRDefault="00013C84" w:rsidP="00013C84">
      <w:pPr>
        <w:tabs>
          <w:tab w:val="left" w:pos="6840"/>
        </w:tabs>
        <w:rPr>
          <w:sz w:val="24"/>
        </w:rPr>
      </w:pPr>
      <w:r w:rsidRPr="00413B35">
        <w:rPr>
          <w:sz w:val="24"/>
        </w:rPr>
        <w:t xml:space="preserve">                                                          Genesis </w:t>
      </w:r>
      <w:r w:rsidRPr="00413B35">
        <w:rPr>
          <w:sz w:val="24"/>
        </w:rPr>
        <w:tab/>
      </w:r>
    </w:p>
    <w:p w14:paraId="6C79CCD0" w14:textId="77777777" w:rsidR="00B11E53" w:rsidRPr="00413B35" w:rsidRDefault="00B11E53" w:rsidP="00B11E53">
      <w:pPr>
        <w:rPr>
          <w:sz w:val="24"/>
        </w:rPr>
      </w:pPr>
      <w:r w:rsidRPr="00413B35">
        <w:rPr>
          <w:sz w:val="24"/>
        </w:rPr>
        <w:t>01a  Creation</w:t>
      </w:r>
    </w:p>
    <w:p w14:paraId="17B344EC" w14:textId="77777777" w:rsidR="00B11E53" w:rsidRPr="00413B35" w:rsidRDefault="00B11E53" w:rsidP="00B11E53">
      <w:pPr>
        <w:rPr>
          <w:sz w:val="24"/>
        </w:rPr>
      </w:pPr>
      <w:r w:rsidRPr="00413B35">
        <w:rPr>
          <w:sz w:val="24"/>
        </w:rPr>
        <w:tab/>
        <w:t>Genesis 1</w:t>
      </w:r>
    </w:p>
    <w:p w14:paraId="5367C0DD" w14:textId="77777777" w:rsidR="00B11E53" w:rsidRPr="00413B35" w:rsidRDefault="00B11E53" w:rsidP="00B11E53">
      <w:pPr>
        <w:rPr>
          <w:sz w:val="24"/>
        </w:rPr>
      </w:pPr>
      <w:r w:rsidRPr="00413B35">
        <w:rPr>
          <w:sz w:val="24"/>
        </w:rPr>
        <w:t>01b God</w:t>
      </w:r>
    </w:p>
    <w:p w14:paraId="4E5EC1CA" w14:textId="77777777" w:rsidR="00B11E53" w:rsidRPr="00413B35" w:rsidRDefault="00B11E53" w:rsidP="00B11E53">
      <w:pPr>
        <w:rPr>
          <w:sz w:val="24"/>
        </w:rPr>
      </w:pPr>
      <w:r w:rsidRPr="00413B35">
        <w:rPr>
          <w:sz w:val="24"/>
        </w:rPr>
        <w:t>02   The First Woman</w:t>
      </w:r>
    </w:p>
    <w:p w14:paraId="243D449E" w14:textId="77777777" w:rsidR="00B11E53" w:rsidRPr="00413B35" w:rsidRDefault="00B11E53" w:rsidP="00B11E53">
      <w:pPr>
        <w:rPr>
          <w:sz w:val="24"/>
        </w:rPr>
      </w:pPr>
      <w:r w:rsidRPr="00413B35">
        <w:rPr>
          <w:sz w:val="24"/>
        </w:rPr>
        <w:tab/>
        <w:t>Genesis 2</w:t>
      </w:r>
    </w:p>
    <w:p w14:paraId="5D7E19E5" w14:textId="77777777" w:rsidR="00B11E53" w:rsidRPr="00413B35" w:rsidRDefault="00B11E53" w:rsidP="00B11E53">
      <w:pPr>
        <w:rPr>
          <w:sz w:val="24"/>
        </w:rPr>
      </w:pPr>
      <w:r w:rsidRPr="00413B35">
        <w:rPr>
          <w:sz w:val="24"/>
        </w:rPr>
        <w:t>03   The Fall of Satan</w:t>
      </w:r>
    </w:p>
    <w:p w14:paraId="49B43E62" w14:textId="77777777" w:rsidR="00B11E53" w:rsidRPr="00413B35" w:rsidRDefault="00B11E53" w:rsidP="00B11E53">
      <w:pPr>
        <w:rPr>
          <w:sz w:val="24"/>
        </w:rPr>
      </w:pPr>
      <w:r w:rsidRPr="00413B35">
        <w:rPr>
          <w:sz w:val="24"/>
        </w:rPr>
        <w:tab/>
        <w:t>Ezekiel 28;11-19; Isaiah 14:12-15</w:t>
      </w:r>
    </w:p>
    <w:p w14:paraId="22CA076D" w14:textId="77777777" w:rsidR="00B11E53" w:rsidRPr="00413B35" w:rsidRDefault="00B11E53" w:rsidP="00B11E53">
      <w:pPr>
        <w:rPr>
          <w:sz w:val="24"/>
        </w:rPr>
      </w:pPr>
      <w:r w:rsidRPr="00413B35">
        <w:rPr>
          <w:sz w:val="24"/>
        </w:rPr>
        <w:t>04  Sin Enters the World</w:t>
      </w:r>
    </w:p>
    <w:p w14:paraId="3B8BA190" w14:textId="77777777" w:rsidR="00B11E53" w:rsidRPr="00413B35" w:rsidRDefault="00B11E53" w:rsidP="00B11E53">
      <w:pPr>
        <w:rPr>
          <w:sz w:val="24"/>
        </w:rPr>
      </w:pPr>
      <w:r w:rsidRPr="00413B35">
        <w:rPr>
          <w:sz w:val="24"/>
        </w:rPr>
        <w:tab/>
        <w:t>Genesis 3</w:t>
      </w:r>
    </w:p>
    <w:p w14:paraId="462170B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05   Cain and Abel</w:t>
      </w:r>
    </w:p>
    <w:p w14:paraId="0BED33F6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4:1-15</w:t>
      </w:r>
    </w:p>
    <w:p w14:paraId="25EF08EF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06   Noah Builds the Ark</w:t>
      </w:r>
    </w:p>
    <w:p w14:paraId="5E3684E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5:18 - 6:22</w:t>
      </w:r>
    </w:p>
    <w:p w14:paraId="6C946D39" w14:textId="1D9B0DD0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07   The Flood</w:t>
      </w:r>
    </w:p>
    <w:p w14:paraId="152F1A79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7 - 8:19</w:t>
      </w:r>
    </w:p>
    <w:p w14:paraId="4B1743B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08  Noah’s Blessing</w:t>
      </w:r>
    </w:p>
    <w:p w14:paraId="568C8576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8:20 - 9:17</w:t>
      </w:r>
    </w:p>
    <w:p w14:paraId="67E8E77E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09   Noah’s Vineyard</w:t>
      </w:r>
    </w:p>
    <w:p w14:paraId="6D05AEA1" w14:textId="529E6079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</w:t>
      </w:r>
      <w:r w:rsidR="009C2007" w:rsidRPr="00413B35">
        <w:rPr>
          <w:sz w:val="24"/>
        </w:rPr>
        <w:t>i</w:t>
      </w:r>
      <w:r w:rsidRPr="00413B35">
        <w:rPr>
          <w:sz w:val="24"/>
        </w:rPr>
        <w:t>s 9:18-29</w:t>
      </w:r>
    </w:p>
    <w:p w14:paraId="0E0938DF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10   The Tower of Babel</w:t>
      </w:r>
    </w:p>
    <w:p w14:paraId="12D78986" w14:textId="0727F1FB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</w:t>
      </w:r>
      <w:r w:rsidR="009C2007" w:rsidRPr="00413B35">
        <w:rPr>
          <w:sz w:val="24"/>
        </w:rPr>
        <w:t>s</w:t>
      </w:r>
      <w:r w:rsidRPr="00413B35">
        <w:rPr>
          <w:sz w:val="24"/>
        </w:rPr>
        <w:t>i</w:t>
      </w:r>
      <w:r w:rsidR="009C2007" w:rsidRPr="00413B35">
        <w:rPr>
          <w:sz w:val="24"/>
        </w:rPr>
        <w:t>s</w:t>
      </w:r>
      <w:r w:rsidRPr="00413B35">
        <w:rPr>
          <w:sz w:val="24"/>
        </w:rPr>
        <w:t xml:space="preserve"> 11:1-9</w:t>
      </w:r>
    </w:p>
    <w:p w14:paraId="71C38A3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11  The Call of Abraham</w:t>
      </w:r>
    </w:p>
    <w:p w14:paraId="759AEE3E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12</w:t>
      </w:r>
    </w:p>
    <w:p w14:paraId="53B2C79E" w14:textId="77E4EC79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12   Abram and Lot Separate</w:t>
      </w:r>
    </w:p>
    <w:p w14:paraId="0CA0E56C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13</w:t>
      </w:r>
    </w:p>
    <w:p w14:paraId="138E1EBA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13a  Abram Goes to War</w:t>
      </w:r>
    </w:p>
    <w:p w14:paraId="4E3D8BC7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14</w:t>
      </w:r>
    </w:p>
    <w:p w14:paraId="2A2832B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 xml:space="preserve">13b  Mechizedek and the </w:t>
      </w:r>
      <w:proofErr w:type="gramStart"/>
      <w:r w:rsidRPr="00413B35">
        <w:rPr>
          <w:sz w:val="24"/>
        </w:rPr>
        <w:t>Most High</w:t>
      </w:r>
      <w:proofErr w:type="gramEnd"/>
      <w:r w:rsidRPr="00413B35">
        <w:rPr>
          <w:sz w:val="24"/>
        </w:rPr>
        <w:t xml:space="preserve"> God</w:t>
      </w:r>
    </w:p>
    <w:p w14:paraId="632DDBF6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14a   God’s Covenant with Abram</w:t>
      </w:r>
    </w:p>
    <w:p w14:paraId="715C4B86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15</w:t>
      </w:r>
    </w:p>
    <w:p w14:paraId="7CCA47BD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14b  Adonai</w:t>
      </w:r>
    </w:p>
    <w:p w14:paraId="772F2BCC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15   Birth of Ishmael</w:t>
      </w:r>
    </w:p>
    <w:p w14:paraId="67B020FA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16</w:t>
      </w:r>
    </w:p>
    <w:p w14:paraId="6AEDF80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16a  Abram’s New Name</w:t>
      </w:r>
    </w:p>
    <w:p w14:paraId="4650086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17 - 18:15</w:t>
      </w:r>
    </w:p>
    <w:p w14:paraId="075ECFD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16b  El Shaddai</w:t>
      </w:r>
    </w:p>
    <w:p w14:paraId="5B58AAC5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17   Abraham Intercedes with God</w:t>
      </w:r>
    </w:p>
    <w:p w14:paraId="739C39D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18:16-33</w:t>
      </w:r>
    </w:p>
    <w:p w14:paraId="4B637A4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18   God Destroys Sodom</w:t>
      </w:r>
    </w:p>
    <w:p w14:paraId="425767E3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19</w:t>
      </w:r>
    </w:p>
    <w:p w14:paraId="2E3944BC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19   Sarah Marries a King</w:t>
      </w:r>
    </w:p>
    <w:p w14:paraId="660EAEE5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20</w:t>
      </w:r>
    </w:p>
    <w:p w14:paraId="5C5875C9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20   Isaac is Born</w:t>
      </w:r>
    </w:p>
    <w:p w14:paraId="48AB7DC1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21:1-21</w:t>
      </w:r>
    </w:p>
    <w:p w14:paraId="760437DE" w14:textId="624219D3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21  The Stolen Well</w:t>
      </w:r>
    </w:p>
    <w:p w14:paraId="1AE028ED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21:22-34</w:t>
      </w:r>
    </w:p>
    <w:p w14:paraId="248EC785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22   Abraham Offers Isaac</w:t>
      </w:r>
    </w:p>
    <w:p w14:paraId="1488EE5E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22:1-19</w:t>
      </w:r>
    </w:p>
    <w:p w14:paraId="6F64C7F4" w14:textId="77777777" w:rsidR="00F011CE" w:rsidRDefault="00F011CE" w:rsidP="00013C84">
      <w:pPr>
        <w:rPr>
          <w:sz w:val="24"/>
        </w:rPr>
      </w:pPr>
    </w:p>
    <w:p w14:paraId="533FF559" w14:textId="77777777" w:rsidR="00B50679" w:rsidRDefault="00B50679" w:rsidP="00013C84">
      <w:pPr>
        <w:rPr>
          <w:sz w:val="24"/>
        </w:rPr>
      </w:pPr>
    </w:p>
    <w:p w14:paraId="39365AFB" w14:textId="77777777" w:rsidR="00B50679" w:rsidRDefault="00B50679" w:rsidP="00013C84">
      <w:pPr>
        <w:rPr>
          <w:sz w:val="24"/>
        </w:rPr>
      </w:pPr>
    </w:p>
    <w:p w14:paraId="642D56B3" w14:textId="57B44134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23   Sarah Dies</w:t>
      </w:r>
    </w:p>
    <w:p w14:paraId="3A6406F7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23</w:t>
      </w:r>
    </w:p>
    <w:p w14:paraId="5B61BDF9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24   A Bride for Isaac</w:t>
      </w:r>
    </w:p>
    <w:p w14:paraId="4FC1DB5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24 - 25:6</w:t>
      </w:r>
    </w:p>
    <w:p w14:paraId="5B076E71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25   Sons for Isaac</w:t>
      </w:r>
    </w:p>
    <w:p w14:paraId="4724D1D9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25:7-34</w:t>
      </w:r>
    </w:p>
    <w:p w14:paraId="6A9341C7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26   God Blesses Isaac</w:t>
      </w:r>
    </w:p>
    <w:p w14:paraId="2E4F683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26</w:t>
      </w:r>
    </w:p>
    <w:p w14:paraId="375E595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27   Job’s Trouble</w:t>
      </w:r>
    </w:p>
    <w:p w14:paraId="3996BB3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Job 1 - 2</w:t>
      </w:r>
    </w:p>
    <w:p w14:paraId="66983D69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28   Job’s Counselors</w:t>
      </w:r>
    </w:p>
    <w:p w14:paraId="7978D396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Job 3 - 37</w:t>
      </w:r>
    </w:p>
    <w:p w14:paraId="2B5A17A8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29   Job’s God</w:t>
      </w:r>
    </w:p>
    <w:p w14:paraId="3A4A4CBE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Job 38 - 42</w:t>
      </w:r>
    </w:p>
    <w:p w14:paraId="4F6EDE27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30   The Stolen Blessing</w:t>
      </w:r>
    </w:p>
    <w:p w14:paraId="6B4D62C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27 - 28:9</w:t>
      </w:r>
    </w:p>
    <w:p w14:paraId="12D403C7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31   Jacob’s Ladder</w:t>
      </w:r>
    </w:p>
    <w:p w14:paraId="6AA1B0D9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28:10-22</w:t>
      </w:r>
    </w:p>
    <w:p w14:paraId="580A609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32   Jacob Marries</w:t>
      </w:r>
    </w:p>
    <w:p w14:paraId="2127EF4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29 - 30:24</w:t>
      </w:r>
    </w:p>
    <w:p w14:paraId="141229C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33   Jacob Returns Home</w:t>
      </w:r>
    </w:p>
    <w:p w14:paraId="17DA056C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30:25 - 31:18</w:t>
      </w:r>
    </w:p>
    <w:p w14:paraId="220ECE5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34   Laban Chases Jacob</w:t>
      </w:r>
    </w:p>
    <w:p w14:paraId="2D0D90E1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31:22-55</w:t>
      </w:r>
    </w:p>
    <w:p w14:paraId="7C7BDBF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35   Jacob’s New Name</w:t>
      </w:r>
    </w:p>
    <w:p w14:paraId="36B22623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32</w:t>
      </w:r>
    </w:p>
    <w:p w14:paraId="6B6DE85A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36   Jacob Meets Esau</w:t>
      </w:r>
    </w:p>
    <w:p w14:paraId="7277A427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33</w:t>
      </w:r>
    </w:p>
    <w:p w14:paraId="72E155E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37   Dinah</w:t>
      </w:r>
    </w:p>
    <w:p w14:paraId="49A8F10E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34</w:t>
      </w:r>
    </w:p>
    <w:p w14:paraId="71348F35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38   Jacob Returns to Bethel</w:t>
      </w:r>
    </w:p>
    <w:p w14:paraId="0866DE6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35</w:t>
      </w:r>
    </w:p>
    <w:p w14:paraId="6D6E58CC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39   Joseph the Dreamer</w:t>
      </w:r>
    </w:p>
    <w:p w14:paraId="3D518C56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37</w:t>
      </w:r>
    </w:p>
    <w:p w14:paraId="7C818D6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40   Judah’s Sons</w:t>
      </w:r>
    </w:p>
    <w:p w14:paraId="111A207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38</w:t>
      </w:r>
    </w:p>
    <w:p w14:paraId="325CB89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41   Joseph in Potiphar’s House</w:t>
      </w:r>
    </w:p>
    <w:p w14:paraId="2A21811F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39</w:t>
      </w:r>
    </w:p>
    <w:p w14:paraId="6263520F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42  Joseph Interprets Dreams</w:t>
      </w:r>
    </w:p>
    <w:p w14:paraId="174FF473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40</w:t>
      </w:r>
    </w:p>
    <w:p w14:paraId="7161A1F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43   Pharaoh’s Dreams</w:t>
      </w:r>
    </w:p>
    <w:p w14:paraId="498E5CF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41</w:t>
      </w:r>
    </w:p>
    <w:p w14:paraId="75903AA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44   Joseph Meets His Brothers</w:t>
      </w:r>
    </w:p>
    <w:p w14:paraId="39260B5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42</w:t>
      </w:r>
    </w:p>
    <w:p w14:paraId="038E6606" w14:textId="2D2FCF6C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45   Benjamin Goes to Egypt</w:t>
      </w:r>
    </w:p>
    <w:p w14:paraId="08EC9DFE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43 - 44:12</w:t>
      </w:r>
    </w:p>
    <w:p w14:paraId="7875DA6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46   Joseph Makes Himself Known</w:t>
      </w:r>
    </w:p>
    <w:p w14:paraId="5C47DBE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44:14 - 45:28</w:t>
      </w:r>
    </w:p>
    <w:p w14:paraId="2C2B9CDA" w14:textId="77777777" w:rsidR="00B50679" w:rsidRDefault="00B50679" w:rsidP="00013C84">
      <w:pPr>
        <w:rPr>
          <w:sz w:val="24"/>
        </w:rPr>
      </w:pPr>
    </w:p>
    <w:p w14:paraId="4BCB57B9" w14:textId="754D2905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lastRenderedPageBreak/>
        <w:t>47   Jacob Moves to Egypt</w:t>
      </w:r>
    </w:p>
    <w:p w14:paraId="52F14041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46 - 47:27</w:t>
      </w:r>
    </w:p>
    <w:p w14:paraId="12EE292A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48   Jacob Blesses Joseph</w:t>
      </w:r>
    </w:p>
    <w:p w14:paraId="55ADE861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47:28 - 48:22</w:t>
      </w:r>
    </w:p>
    <w:p w14:paraId="0BB8ACF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49   Jacob Blesses His Sons</w:t>
      </w:r>
    </w:p>
    <w:p w14:paraId="46CFCCB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Genesis 49 – 50</w:t>
      </w:r>
    </w:p>
    <w:p w14:paraId="52D416D7" w14:textId="2D7D0588" w:rsidR="00013C84" w:rsidRPr="00413B35" w:rsidRDefault="00013C84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</w:rPr>
      </w:pPr>
      <w:r w:rsidRPr="00413B35">
        <w:rPr>
          <w:sz w:val="24"/>
        </w:rPr>
        <w:br w:type="page"/>
      </w:r>
    </w:p>
    <w:p w14:paraId="461136A4" w14:textId="77777777" w:rsidR="00013C84" w:rsidRPr="00413B35" w:rsidRDefault="00013C84" w:rsidP="00013C84">
      <w:pPr>
        <w:jc w:val="right"/>
        <w:rPr>
          <w:sz w:val="24"/>
          <w:u w:val="single"/>
        </w:rPr>
      </w:pPr>
      <w:r w:rsidRPr="00413B35">
        <w:rPr>
          <w:sz w:val="24"/>
          <w:u w:val="single"/>
        </w:rPr>
        <w:lastRenderedPageBreak/>
        <w:t xml:space="preserve">Exodus </w:t>
      </w:r>
    </w:p>
    <w:p w14:paraId="07114762" w14:textId="7FFEE5CE" w:rsidR="00013C84" w:rsidRPr="00413B35" w:rsidRDefault="00013C84" w:rsidP="007F1670">
      <w:pPr>
        <w:jc w:val="center"/>
        <w:rPr>
          <w:sz w:val="24"/>
          <w:u w:val="single"/>
        </w:rPr>
      </w:pPr>
    </w:p>
    <w:p w14:paraId="24F485D9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01   Birth of Moses</w:t>
      </w:r>
    </w:p>
    <w:p w14:paraId="53BF91B3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1 - 2:10</w:t>
      </w:r>
    </w:p>
    <w:p w14:paraId="77455EE2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02   Moses Flees Egypt</w:t>
      </w:r>
    </w:p>
    <w:p w14:paraId="3B5602A8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2:11-25</w:t>
      </w:r>
    </w:p>
    <w:p w14:paraId="6DB0B8ED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03   Moses and the Burning Bush</w:t>
      </w:r>
    </w:p>
    <w:p w14:paraId="2FB34A65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3 - 4:18</w:t>
      </w:r>
    </w:p>
    <w:p w14:paraId="0C39C68F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04a   Moses Returns to Egypt</w:t>
      </w:r>
    </w:p>
    <w:p w14:paraId="1F830277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4:19 - 5:23</w:t>
      </w:r>
    </w:p>
    <w:p w14:paraId="000250A6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04b  Jehovah vs. Egyptian Gods</w:t>
      </w:r>
    </w:p>
    <w:p w14:paraId="73DC935E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05   Water to Blood</w:t>
      </w:r>
    </w:p>
    <w:p w14:paraId="700E7DA6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 xml:space="preserve">        Exodus 6 - 7</w:t>
      </w:r>
    </w:p>
    <w:p w14:paraId="76F744B5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06   Frogs and Lice</w:t>
      </w:r>
    </w:p>
    <w:p w14:paraId="0713DA41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8:1-19</w:t>
      </w:r>
    </w:p>
    <w:p w14:paraId="1FA8A4E4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07   The Second Trio of Plagues</w:t>
      </w:r>
    </w:p>
    <w:p w14:paraId="23CA77ED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8:20 - 9:12</w:t>
      </w:r>
    </w:p>
    <w:p w14:paraId="2967824F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08   Hail</w:t>
      </w:r>
    </w:p>
    <w:p w14:paraId="02FEE7EB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9:13-35</w:t>
      </w:r>
    </w:p>
    <w:p w14:paraId="0813E656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09   Locusts</w:t>
      </w:r>
    </w:p>
    <w:p w14:paraId="7E781B0D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10:1-20</w:t>
      </w:r>
    </w:p>
    <w:p w14:paraId="60B2C031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10   Darkness</w:t>
      </w:r>
    </w:p>
    <w:p w14:paraId="4483F9E2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10:21-29</w:t>
      </w:r>
    </w:p>
    <w:p w14:paraId="16162407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11   The Final Warning</w:t>
      </w:r>
    </w:p>
    <w:p w14:paraId="6A70DA9C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11</w:t>
      </w:r>
    </w:p>
    <w:p w14:paraId="067F8A1D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12   Passover Instructions</w:t>
      </w:r>
    </w:p>
    <w:p w14:paraId="65E21C2D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12:1-28, 43-51</w:t>
      </w:r>
    </w:p>
    <w:p w14:paraId="2E5FD98B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13   Passover</w:t>
      </w:r>
    </w:p>
    <w:p w14:paraId="2E297241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12:29 - 13:22</w:t>
      </w:r>
    </w:p>
    <w:p w14:paraId="0710E967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14   Crossing the Red Sea</w:t>
      </w:r>
    </w:p>
    <w:p w14:paraId="2ED6DA54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14 - 15:21</w:t>
      </w:r>
    </w:p>
    <w:p w14:paraId="4ED0F4AA" w14:textId="77777777" w:rsidR="00871A0D" w:rsidRPr="00413B35" w:rsidRDefault="00871A0D" w:rsidP="00013C84">
      <w:pPr>
        <w:tabs>
          <w:tab w:val="left" w:pos="450"/>
        </w:tabs>
        <w:rPr>
          <w:sz w:val="24"/>
        </w:rPr>
      </w:pPr>
    </w:p>
    <w:p w14:paraId="58AFB01C" w14:textId="77777777" w:rsidR="00871A0D" w:rsidRPr="00413B35" w:rsidRDefault="00871A0D" w:rsidP="00013C84">
      <w:pPr>
        <w:tabs>
          <w:tab w:val="left" w:pos="450"/>
        </w:tabs>
        <w:rPr>
          <w:sz w:val="24"/>
        </w:rPr>
      </w:pPr>
    </w:p>
    <w:p w14:paraId="1FB9A753" w14:textId="77777777" w:rsidR="00871A0D" w:rsidRPr="00413B35" w:rsidRDefault="00871A0D" w:rsidP="00013C84">
      <w:pPr>
        <w:tabs>
          <w:tab w:val="left" w:pos="450"/>
        </w:tabs>
        <w:rPr>
          <w:sz w:val="24"/>
        </w:rPr>
      </w:pPr>
    </w:p>
    <w:p w14:paraId="415F5E76" w14:textId="77777777" w:rsidR="00871A0D" w:rsidRPr="00413B35" w:rsidRDefault="00871A0D" w:rsidP="00013C84">
      <w:pPr>
        <w:tabs>
          <w:tab w:val="left" w:pos="450"/>
        </w:tabs>
        <w:rPr>
          <w:sz w:val="24"/>
        </w:rPr>
      </w:pPr>
    </w:p>
    <w:p w14:paraId="03828E0E" w14:textId="3054D440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15   Bitter Water</w:t>
      </w:r>
    </w:p>
    <w:p w14:paraId="429051C7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15:22-27</w:t>
      </w:r>
    </w:p>
    <w:p w14:paraId="359E1CF4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16   Bread in the Desert</w:t>
      </w:r>
    </w:p>
    <w:p w14:paraId="0DC9986E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16</w:t>
      </w:r>
    </w:p>
    <w:p w14:paraId="09E97AFF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17   Water from the Rock</w:t>
      </w:r>
    </w:p>
    <w:p w14:paraId="5D20439B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14:1-7</w:t>
      </w:r>
    </w:p>
    <w:p w14:paraId="39CE6946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18   The First Battle</w:t>
      </w:r>
    </w:p>
    <w:p w14:paraId="3EA985B6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 xml:space="preserve">       Exodus 17:8-16; Deuteronomy 25:17-18</w:t>
      </w:r>
    </w:p>
    <w:p w14:paraId="087B6472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19   Jethro Joins Moses</w:t>
      </w:r>
    </w:p>
    <w:p w14:paraId="00C92E47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18</w:t>
      </w:r>
    </w:p>
    <w:p w14:paraId="41010A7F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20   Moses Returns to Sinai</w:t>
      </w:r>
    </w:p>
    <w:p w14:paraId="5FFC8686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19:1-15</w:t>
      </w:r>
    </w:p>
    <w:p w14:paraId="75C1A68E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21   The Ten Commandments</w:t>
      </w:r>
    </w:p>
    <w:p w14:paraId="211F9AA9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19:16 - 20:26</w:t>
      </w:r>
    </w:p>
    <w:p w14:paraId="547D0FA6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22   Moses on Mount Sinai</w:t>
      </w:r>
    </w:p>
    <w:p w14:paraId="5CCE2D5E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21-24</w:t>
      </w:r>
    </w:p>
    <w:p w14:paraId="6CAF55B9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23   The Golden Calf</w:t>
      </w:r>
    </w:p>
    <w:p w14:paraId="1D788D99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32</w:t>
      </w:r>
    </w:p>
    <w:p w14:paraId="34DCF5EF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24   Moses’ Covenant with God</w:t>
      </w:r>
    </w:p>
    <w:p w14:paraId="1BD39304" w14:textId="77777777" w:rsidR="00013C84" w:rsidRPr="00413B35" w:rsidRDefault="00013C84" w:rsidP="00013C84">
      <w:pPr>
        <w:tabs>
          <w:tab w:val="left" w:pos="360"/>
          <w:tab w:val="left" w:pos="450"/>
        </w:tabs>
        <w:rPr>
          <w:sz w:val="24"/>
        </w:rPr>
      </w:pPr>
      <w:r w:rsidRPr="00413B35">
        <w:rPr>
          <w:sz w:val="24"/>
        </w:rPr>
        <w:tab/>
        <w:t xml:space="preserve"> Exodus 33 - 34:3</w:t>
      </w:r>
    </w:p>
    <w:p w14:paraId="1EBBB4FB" w14:textId="755FC52A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25   The New Tablets of Law</w:t>
      </w:r>
    </w:p>
    <w:p w14:paraId="221AC153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34</w:t>
      </w:r>
    </w:p>
    <w:p w14:paraId="77775335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26   The Tabernacle is Made</w:t>
      </w:r>
    </w:p>
    <w:p w14:paraId="37C01217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35 - 39</w:t>
      </w:r>
    </w:p>
    <w:p w14:paraId="5E82BD51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27   The Tabernacle Dedication</w:t>
      </w:r>
    </w:p>
    <w:p w14:paraId="58A5B8C5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Exodus 40; Leviticus 8-9; Numbers 7-8</w:t>
      </w:r>
    </w:p>
    <w:p w14:paraId="68AE506E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28   Nadab and Abihu Killed</w:t>
      </w:r>
    </w:p>
    <w:p w14:paraId="02507743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Leviticus 10</w:t>
      </w:r>
    </w:p>
    <w:p w14:paraId="63FBFD02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>29   The Blasphemer</w:t>
      </w:r>
    </w:p>
    <w:p w14:paraId="5526345B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Leviticus 24:10-23</w:t>
      </w:r>
    </w:p>
    <w:p w14:paraId="35B376DA" w14:textId="25BD2E6D" w:rsidR="00013C84" w:rsidRPr="00413B35" w:rsidRDefault="00013C84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</w:rPr>
      </w:pPr>
      <w:r w:rsidRPr="00413B35">
        <w:rPr>
          <w:sz w:val="24"/>
        </w:rPr>
        <w:br w:type="page"/>
      </w:r>
    </w:p>
    <w:p w14:paraId="3C7F8DE5" w14:textId="77777777" w:rsidR="00013C84" w:rsidRPr="00413B35" w:rsidRDefault="00013C84" w:rsidP="00013C84">
      <w:pPr>
        <w:jc w:val="center"/>
        <w:rPr>
          <w:sz w:val="24"/>
        </w:rPr>
        <w:sectPr w:rsidR="00013C84" w:rsidRPr="00413B35" w:rsidSect="009F39CC">
          <w:pgSz w:w="12240" w:h="15840"/>
          <w:pgMar w:top="720" w:right="1440" w:bottom="1008" w:left="1440" w:header="720" w:footer="720" w:gutter="0"/>
          <w:cols w:num="2" w:space="720"/>
        </w:sectPr>
      </w:pPr>
    </w:p>
    <w:p w14:paraId="37C9B082" w14:textId="77777777" w:rsidR="00013C84" w:rsidRPr="00413B35" w:rsidRDefault="00013C84" w:rsidP="00013C84">
      <w:pPr>
        <w:jc w:val="center"/>
        <w:rPr>
          <w:sz w:val="24"/>
        </w:rPr>
      </w:pPr>
      <w:r w:rsidRPr="00413B35">
        <w:rPr>
          <w:sz w:val="24"/>
        </w:rPr>
        <w:lastRenderedPageBreak/>
        <w:t>Leviticus</w:t>
      </w:r>
    </w:p>
    <w:p w14:paraId="4F854F41" w14:textId="77777777" w:rsidR="00013C84" w:rsidRPr="00413B35" w:rsidRDefault="00013C84" w:rsidP="00013C84">
      <w:pPr>
        <w:rPr>
          <w:sz w:val="24"/>
        </w:rPr>
      </w:pPr>
    </w:p>
    <w:p w14:paraId="483E5D4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01a Introduction</w:t>
      </w:r>
    </w:p>
    <w:p w14:paraId="1B8C955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01b Symbolism in the Tabernacle</w:t>
      </w:r>
    </w:p>
    <w:p w14:paraId="7B4A7881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02   The Tabernacle</w:t>
      </w:r>
    </w:p>
    <w:p w14:paraId="72FDF2C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Exodus 25 - 27; Number 3</w:t>
      </w:r>
    </w:p>
    <w:p w14:paraId="1356ED19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03   Tabernacle Furnishings</w:t>
      </w:r>
    </w:p>
    <w:p w14:paraId="08D28BDC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Exodus 25; 28 - 30; Numbers 4:1-33</w:t>
      </w:r>
    </w:p>
    <w:p w14:paraId="104C3E1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04   The Courtyard Furnishings</w:t>
      </w:r>
    </w:p>
    <w:p w14:paraId="57F75AB6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Exodus 27; 30:17-21</w:t>
      </w:r>
    </w:p>
    <w:p w14:paraId="475FEE3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05   Priests and Levites</w:t>
      </w:r>
    </w:p>
    <w:p w14:paraId="464224E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Exodus 28 - 29; Numbers 3 - 4</w:t>
      </w:r>
    </w:p>
    <w:p w14:paraId="728F380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06   Personal Sacrifices</w:t>
      </w:r>
    </w:p>
    <w:p w14:paraId="7B64D9D3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Leviticus 1 - 7; Numbers 15; 28 - 29</w:t>
      </w:r>
    </w:p>
    <w:p w14:paraId="670574E7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07   Congregational Sacrifices</w:t>
      </w:r>
    </w:p>
    <w:p w14:paraId="5762A87E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Exodus 29:38 - 46; Leviticus 16; 23:26-32</w:t>
      </w:r>
    </w:p>
    <w:p w14:paraId="7EE6DD29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08   Jewish Holy Days</w:t>
      </w:r>
    </w:p>
    <w:p w14:paraId="79BF639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Leviticus 23; 25:1-24; Numbers 28-29; Deuteronomy 16</w:t>
      </w:r>
    </w:p>
    <w:p w14:paraId="3E5D18EF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09   Jewish Servants</w:t>
      </w:r>
    </w:p>
    <w:p w14:paraId="14926AC2" w14:textId="77777777" w:rsidR="00013C84" w:rsidRPr="00413B35" w:rsidRDefault="00013C84" w:rsidP="00013C84">
      <w:r w:rsidRPr="00413B35">
        <w:rPr>
          <w:sz w:val="24"/>
        </w:rPr>
        <w:tab/>
        <w:t>Exodus 21:1-11; Deuteronomy 15:12-18</w:t>
      </w:r>
    </w:p>
    <w:p w14:paraId="65AAD8FF" w14:textId="77777777" w:rsidR="00013C84" w:rsidRPr="00413B35" w:rsidRDefault="00013C84" w:rsidP="00013C84">
      <w:pPr>
        <w:rPr>
          <w:sz w:val="24"/>
        </w:rPr>
      </w:pPr>
    </w:p>
    <w:p w14:paraId="75009A7B" w14:textId="77777777" w:rsidR="00013C84" w:rsidRPr="00413B35" w:rsidRDefault="00013C84" w:rsidP="00013C84">
      <w:pPr>
        <w:rPr>
          <w:sz w:val="24"/>
        </w:rPr>
      </w:pPr>
    </w:p>
    <w:p w14:paraId="37746589" w14:textId="77777777" w:rsidR="00013C84" w:rsidRPr="00413B35" w:rsidRDefault="00013C84" w:rsidP="00013C84">
      <w:pPr>
        <w:jc w:val="center"/>
        <w:rPr>
          <w:sz w:val="24"/>
        </w:rPr>
      </w:pPr>
    </w:p>
    <w:p w14:paraId="3C1239B4" w14:textId="77777777" w:rsidR="00013C84" w:rsidRPr="00413B35" w:rsidRDefault="00013C84" w:rsidP="00013C84">
      <w:pPr>
        <w:jc w:val="center"/>
        <w:rPr>
          <w:sz w:val="24"/>
        </w:rPr>
      </w:pPr>
    </w:p>
    <w:p w14:paraId="03A85A9F" w14:textId="77777777" w:rsidR="00013C84" w:rsidRPr="00413B35" w:rsidRDefault="00013C84" w:rsidP="00013C84">
      <w:pPr>
        <w:jc w:val="center"/>
        <w:rPr>
          <w:sz w:val="24"/>
        </w:rPr>
      </w:pPr>
    </w:p>
    <w:p w14:paraId="37066FF1" w14:textId="223C702E" w:rsidR="00013C84" w:rsidRPr="00413B35" w:rsidRDefault="00013C84" w:rsidP="00013C84">
      <w:pPr>
        <w:jc w:val="center"/>
        <w:rPr>
          <w:sz w:val="24"/>
        </w:rPr>
      </w:pPr>
      <w:r w:rsidRPr="00413B35">
        <w:rPr>
          <w:sz w:val="24"/>
        </w:rPr>
        <w:t>Wilderness Wanderings</w:t>
      </w:r>
    </w:p>
    <w:p w14:paraId="04FD1699" w14:textId="77777777" w:rsidR="00013C84" w:rsidRPr="00413B35" w:rsidRDefault="00013C84" w:rsidP="00013C84">
      <w:pPr>
        <w:jc w:val="center"/>
        <w:rPr>
          <w:sz w:val="24"/>
        </w:rPr>
      </w:pPr>
    </w:p>
    <w:p w14:paraId="7189D536" w14:textId="77777777" w:rsidR="00013C84" w:rsidRPr="00413B35" w:rsidRDefault="00013C84" w:rsidP="00013C84">
      <w:pPr>
        <w:jc w:val="center"/>
        <w:rPr>
          <w:sz w:val="24"/>
        </w:rPr>
      </w:pPr>
    </w:p>
    <w:p w14:paraId="5491B070" w14:textId="4FC55E98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01   Israel Complains</w:t>
      </w:r>
    </w:p>
    <w:p w14:paraId="742A8A0F" w14:textId="77777777" w:rsidR="00013C84" w:rsidRPr="00413B35" w:rsidRDefault="00013C84" w:rsidP="00013C84">
      <w:pPr>
        <w:tabs>
          <w:tab w:val="left" w:pos="450"/>
        </w:tabs>
        <w:rPr>
          <w:sz w:val="24"/>
        </w:rPr>
      </w:pPr>
      <w:r w:rsidRPr="00413B35">
        <w:rPr>
          <w:sz w:val="24"/>
        </w:rPr>
        <w:tab/>
        <w:t>Numbers 10 - 11</w:t>
      </w:r>
    </w:p>
    <w:p w14:paraId="1EFF4555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02   Miriam’s Leprosy</w:t>
      </w:r>
    </w:p>
    <w:p w14:paraId="4213864D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12</w:t>
      </w:r>
    </w:p>
    <w:p w14:paraId="02140933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03   The Twelve Spies</w:t>
      </w:r>
    </w:p>
    <w:p w14:paraId="55B1991B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13 - 14; Deuteronomy 1:19-46</w:t>
      </w:r>
    </w:p>
    <w:p w14:paraId="194B87C4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04   The Broken Sabbath</w:t>
      </w:r>
    </w:p>
    <w:p w14:paraId="01A4245A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15:32-41</w:t>
      </w:r>
    </w:p>
    <w:p w14:paraId="11134260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05   Korah Rebels</w:t>
      </w:r>
    </w:p>
    <w:p w14:paraId="2AE620C3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16:1-40</w:t>
      </w:r>
    </w:p>
    <w:p w14:paraId="5983AD8C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06   The Rod that Blossomed</w:t>
      </w:r>
    </w:p>
    <w:p w14:paraId="2BA5A7BE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16:41 - 17:13</w:t>
      </w:r>
    </w:p>
    <w:p w14:paraId="0D20F7F2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 xml:space="preserve">07   Water </w:t>
      </w:r>
      <w:proofErr w:type="gramStart"/>
      <w:r w:rsidRPr="00413B35">
        <w:rPr>
          <w:sz w:val="24"/>
        </w:rPr>
        <w:t>From</w:t>
      </w:r>
      <w:proofErr w:type="gramEnd"/>
      <w:r w:rsidRPr="00413B35">
        <w:rPr>
          <w:sz w:val="24"/>
        </w:rPr>
        <w:t xml:space="preserve"> the Rock--Again</w:t>
      </w:r>
    </w:p>
    <w:p w14:paraId="44D4C32C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20:1-13</w:t>
      </w:r>
    </w:p>
    <w:p w14:paraId="31505B08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08   Aaron Dies</w:t>
      </w:r>
    </w:p>
    <w:p w14:paraId="72C118E5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20:14 - 21:3</w:t>
      </w:r>
    </w:p>
    <w:p w14:paraId="74E504F8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09   Fiery Serpents</w:t>
      </w:r>
    </w:p>
    <w:p w14:paraId="10FCA0FF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21:4-9</w:t>
      </w:r>
    </w:p>
    <w:p w14:paraId="46B916B3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10   The March North</w:t>
      </w:r>
    </w:p>
    <w:p w14:paraId="45A8B67B" w14:textId="77777777" w:rsidR="00013C84" w:rsidRPr="00413B35" w:rsidRDefault="00013C84" w:rsidP="00013C84">
      <w:pPr>
        <w:tabs>
          <w:tab w:val="left" w:pos="360"/>
          <w:tab w:val="left" w:pos="450"/>
        </w:tabs>
        <w:rPr>
          <w:sz w:val="24"/>
        </w:rPr>
      </w:pPr>
      <w:r w:rsidRPr="00413B35">
        <w:rPr>
          <w:sz w:val="24"/>
        </w:rPr>
        <w:tab/>
        <w:t>Numbers 21:10-18; Deuteronomy 2:1-23</w:t>
      </w:r>
    </w:p>
    <w:p w14:paraId="5207F997" w14:textId="77777777" w:rsidR="00013C84" w:rsidRPr="00413B35" w:rsidRDefault="00013C84" w:rsidP="00013C84">
      <w:pPr>
        <w:rPr>
          <w:sz w:val="24"/>
        </w:rPr>
      </w:pPr>
    </w:p>
    <w:p w14:paraId="40E36356" w14:textId="77777777" w:rsidR="00013C84" w:rsidRPr="00413B35" w:rsidRDefault="00013C84" w:rsidP="00013C84"/>
    <w:p w14:paraId="6E66A16C" w14:textId="77777777" w:rsidR="00013C84" w:rsidRPr="00413B35" w:rsidRDefault="00013C84" w:rsidP="00013C84"/>
    <w:p w14:paraId="04736AA1" w14:textId="77777777" w:rsidR="00013C84" w:rsidRPr="00413B35" w:rsidRDefault="00013C84" w:rsidP="00013C84">
      <w:pPr>
        <w:rPr>
          <w:sz w:val="24"/>
        </w:rPr>
        <w:sectPr w:rsidR="00013C84" w:rsidRPr="00413B35" w:rsidSect="00013C84">
          <w:type w:val="continuous"/>
          <w:pgSz w:w="12240" w:h="15840"/>
          <w:pgMar w:top="720" w:right="1440" w:bottom="1008" w:left="1440" w:header="720" w:footer="720" w:gutter="0"/>
          <w:cols w:space="720"/>
        </w:sectPr>
      </w:pPr>
    </w:p>
    <w:p w14:paraId="3BA86471" w14:textId="77777777" w:rsidR="00013C84" w:rsidRPr="00413B35" w:rsidRDefault="00013C84" w:rsidP="00013C84">
      <w:pPr>
        <w:jc w:val="center"/>
        <w:rPr>
          <w:sz w:val="24"/>
        </w:rPr>
      </w:pPr>
      <w:r w:rsidRPr="00413B35">
        <w:rPr>
          <w:sz w:val="24"/>
        </w:rPr>
        <w:lastRenderedPageBreak/>
        <w:t>Conquest</w:t>
      </w:r>
    </w:p>
    <w:p w14:paraId="46220B0F" w14:textId="77777777" w:rsidR="00013C84" w:rsidRPr="00413B35" w:rsidRDefault="00013C84" w:rsidP="00013C84">
      <w:pPr>
        <w:rPr>
          <w:sz w:val="24"/>
        </w:rPr>
        <w:sectPr w:rsidR="00013C84" w:rsidRPr="00413B35" w:rsidSect="00013C84">
          <w:type w:val="continuous"/>
          <w:pgSz w:w="12240" w:h="15840"/>
          <w:pgMar w:top="720" w:right="1440" w:bottom="1152" w:left="1440" w:header="720" w:footer="720" w:gutter="0"/>
          <w:cols w:space="720"/>
        </w:sectPr>
      </w:pPr>
    </w:p>
    <w:p w14:paraId="230F1E49" w14:textId="77777777" w:rsidR="00013C84" w:rsidRPr="00413B35" w:rsidRDefault="00013C84" w:rsidP="00013C84">
      <w:pPr>
        <w:rPr>
          <w:sz w:val="24"/>
        </w:rPr>
      </w:pPr>
    </w:p>
    <w:p w14:paraId="16099636" w14:textId="77777777" w:rsidR="00013C84" w:rsidRPr="00413B35" w:rsidRDefault="00013C84" w:rsidP="00013C84">
      <w:pPr>
        <w:tabs>
          <w:tab w:val="left" w:pos="360"/>
        </w:tabs>
        <w:rPr>
          <w:sz w:val="24"/>
        </w:rPr>
        <w:sectPr w:rsidR="00013C84" w:rsidRPr="00413B35" w:rsidSect="00E160DC">
          <w:type w:val="continuous"/>
          <w:pgSz w:w="12240" w:h="15840"/>
          <w:pgMar w:top="720" w:right="1440" w:bottom="1152" w:left="1440" w:header="720" w:footer="720" w:gutter="0"/>
          <w:cols w:num="2" w:space="720"/>
        </w:sectPr>
      </w:pPr>
    </w:p>
    <w:p w14:paraId="08D4583B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 xml:space="preserve">01   Israel Begins Battle </w:t>
      </w:r>
    </w:p>
    <w:p w14:paraId="55499544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 xml:space="preserve">      Numbers 21:21-32; Deuteronomy 2:24-37</w:t>
      </w:r>
    </w:p>
    <w:p w14:paraId="02F036A3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02   Og the Giant</w:t>
      </w:r>
    </w:p>
    <w:p w14:paraId="546CB207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 xml:space="preserve"> Numbers 21:33-35; Deuteronomy 3:1-29</w:t>
      </w:r>
    </w:p>
    <w:p w14:paraId="68F693D4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03   The Talking Donkey</w:t>
      </w:r>
    </w:p>
    <w:p w14:paraId="56922254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22:1-35</w:t>
      </w:r>
    </w:p>
    <w:p w14:paraId="3F3BC316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04   The Stymied Prophet</w:t>
      </w:r>
    </w:p>
    <w:p w14:paraId="72B80346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22:36 - 24:25; 31:16</w:t>
      </w:r>
    </w:p>
    <w:p w14:paraId="18627DEE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05   The Zealous Priest</w:t>
      </w:r>
    </w:p>
    <w:p w14:paraId="1585E3B6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25</w:t>
      </w:r>
    </w:p>
    <w:p w14:paraId="4C7D8533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06   The Second Census</w:t>
      </w:r>
    </w:p>
    <w:p w14:paraId="066BC554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26:1 - 27:11</w:t>
      </w:r>
    </w:p>
    <w:p w14:paraId="6F7DEC26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07   Joshua Commissioned</w:t>
      </w:r>
    </w:p>
    <w:p w14:paraId="4CD95654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27:12-23</w:t>
      </w:r>
    </w:p>
    <w:p w14:paraId="48D1BD57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08   Judgment of Midian</w:t>
      </w:r>
    </w:p>
    <w:p w14:paraId="315990DE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31</w:t>
      </w:r>
    </w:p>
    <w:p w14:paraId="54175B74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09   Israel Begins to Occupy the Land</w:t>
      </w:r>
    </w:p>
    <w:p w14:paraId="1F1C63EF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Numbers 32 - 36</w:t>
      </w:r>
    </w:p>
    <w:p w14:paraId="1F3285CB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10   Moses Charges the People</w:t>
      </w:r>
    </w:p>
    <w:p w14:paraId="70437889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Deuteronomy 4: - 32:47</w:t>
      </w:r>
    </w:p>
    <w:p w14:paraId="67741E06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11   Palestinian Covenant</w:t>
      </w:r>
    </w:p>
    <w:p w14:paraId="6CB0A890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Deuteronomy 29 - 30</w:t>
      </w:r>
    </w:p>
    <w:p w14:paraId="503F9B17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12   Moses Dies</w:t>
      </w:r>
    </w:p>
    <w:p w14:paraId="332DA815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Deuteronomy 32:48 - 34:12</w:t>
      </w:r>
    </w:p>
    <w:p w14:paraId="79960897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13   Joshua Takes Command</w:t>
      </w:r>
    </w:p>
    <w:p w14:paraId="0BD47654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Joshua 1</w:t>
      </w:r>
    </w:p>
    <w:p w14:paraId="70CC3686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14   Rahab and the Spies</w:t>
      </w:r>
    </w:p>
    <w:p w14:paraId="6554B3DB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Joshua 2</w:t>
      </w:r>
    </w:p>
    <w:p w14:paraId="7D84B817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15   Crossing the Jordan</w:t>
      </w:r>
    </w:p>
    <w:p w14:paraId="67973AE5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3 - 4</w:t>
      </w:r>
    </w:p>
    <w:p w14:paraId="2FBB5CCD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16   The First Passover Celebration</w:t>
      </w:r>
    </w:p>
    <w:p w14:paraId="41E3F6BE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5</w:t>
      </w:r>
    </w:p>
    <w:p w14:paraId="617DC1CB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17   The Fall of Jericho</w:t>
      </w:r>
    </w:p>
    <w:p w14:paraId="308082BB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6</w:t>
      </w:r>
    </w:p>
    <w:p w14:paraId="4D240EAF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18   Achan’s Sin</w:t>
      </w:r>
    </w:p>
    <w:p w14:paraId="7B5425BD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7</w:t>
      </w:r>
    </w:p>
    <w:p w14:paraId="6638BF84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19   Ambush at Ai</w:t>
      </w:r>
    </w:p>
    <w:p w14:paraId="2A180E89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8:1-29</w:t>
      </w:r>
    </w:p>
    <w:p w14:paraId="77F2609A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20   Ebal and Gerizim</w:t>
      </w:r>
    </w:p>
    <w:p w14:paraId="2870F50C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8:30-35; Deuteronomy 27 - 28</w:t>
      </w:r>
    </w:p>
    <w:p w14:paraId="1075A601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21   The Treaty with Gibeon</w:t>
      </w:r>
    </w:p>
    <w:p w14:paraId="0C6E2346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9</w:t>
      </w:r>
    </w:p>
    <w:p w14:paraId="784BDCAA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22   The Sun Stands Still</w:t>
      </w:r>
    </w:p>
    <w:p w14:paraId="115D545B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10</w:t>
      </w:r>
    </w:p>
    <w:p w14:paraId="4479DE6E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23   The Last Major Battle</w:t>
      </w:r>
    </w:p>
    <w:p w14:paraId="125704B8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11</w:t>
      </w:r>
    </w:p>
    <w:p w14:paraId="2F5CC9C2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24   Dividing the Land</w:t>
      </w:r>
    </w:p>
    <w:p w14:paraId="15B4D2D3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12 - 21</w:t>
      </w:r>
    </w:p>
    <w:p w14:paraId="550896BB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25   Two and One-Half Tribes Sent Home</w:t>
      </w:r>
    </w:p>
    <w:p w14:paraId="458B78F9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22</w:t>
      </w:r>
    </w:p>
    <w:p w14:paraId="12ACB7A9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26  Joshua’s Farewell</w:t>
      </w:r>
    </w:p>
    <w:p w14:paraId="070E81A6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Joshua 23 - 24</w:t>
      </w:r>
    </w:p>
    <w:p w14:paraId="52907A12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27   Divide and Conquer</w:t>
      </w:r>
    </w:p>
    <w:p w14:paraId="0BA7EA4C" w14:textId="77777777" w:rsidR="00013C84" w:rsidRPr="00413B35" w:rsidRDefault="00013C84" w:rsidP="00013C84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ab/>
        <w:t>Judges 1 - 2:5</w:t>
      </w:r>
    </w:p>
    <w:p w14:paraId="43D40C59" w14:textId="77777777" w:rsidR="00013C84" w:rsidRPr="00413B35" w:rsidRDefault="00013C84" w:rsidP="00013C84">
      <w:pPr>
        <w:tabs>
          <w:tab w:val="left" w:pos="360"/>
        </w:tabs>
        <w:rPr>
          <w:sz w:val="24"/>
        </w:rPr>
      </w:pPr>
    </w:p>
    <w:p w14:paraId="38EA88A6" w14:textId="77777777" w:rsidR="00013C84" w:rsidRPr="00413B35" w:rsidRDefault="00013C84" w:rsidP="00013C84">
      <w:pPr>
        <w:tabs>
          <w:tab w:val="left" w:pos="360"/>
        </w:tabs>
        <w:sectPr w:rsidR="00013C84" w:rsidRPr="00413B35" w:rsidSect="00F164E7">
          <w:type w:val="continuous"/>
          <w:pgSz w:w="12240" w:h="15840"/>
          <w:pgMar w:top="720" w:right="1440" w:bottom="1152" w:left="1440" w:header="720" w:footer="720" w:gutter="0"/>
          <w:cols w:num="2" w:space="360"/>
        </w:sectPr>
      </w:pPr>
    </w:p>
    <w:p w14:paraId="18892BBD" w14:textId="77777777" w:rsidR="00013C84" w:rsidRPr="00413B35" w:rsidRDefault="00013C84" w:rsidP="00013C84">
      <w:pPr>
        <w:tabs>
          <w:tab w:val="left" w:pos="360"/>
        </w:tabs>
      </w:pPr>
    </w:p>
    <w:p w14:paraId="3049FA90" w14:textId="193AE63D" w:rsidR="00013C84" w:rsidRPr="00413B35" w:rsidRDefault="00013C84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</w:rPr>
      </w:pPr>
      <w:r w:rsidRPr="00413B35">
        <w:rPr>
          <w:sz w:val="24"/>
        </w:rPr>
        <w:br w:type="page"/>
      </w:r>
    </w:p>
    <w:p w14:paraId="170A98DF" w14:textId="77777777" w:rsidR="00013C84" w:rsidRPr="00413B35" w:rsidRDefault="00013C84" w:rsidP="00013C84">
      <w:pPr>
        <w:jc w:val="center"/>
        <w:rPr>
          <w:sz w:val="24"/>
        </w:rPr>
      </w:pPr>
      <w:r w:rsidRPr="00413B35">
        <w:rPr>
          <w:sz w:val="24"/>
        </w:rPr>
        <w:lastRenderedPageBreak/>
        <w:t>Judges</w:t>
      </w:r>
    </w:p>
    <w:p w14:paraId="0C975165" w14:textId="77777777" w:rsidR="00013C84" w:rsidRPr="00413B35" w:rsidRDefault="00013C84" w:rsidP="00013C84">
      <w:pPr>
        <w:rPr>
          <w:sz w:val="24"/>
        </w:rPr>
        <w:sectPr w:rsidR="00013C84" w:rsidRPr="00413B35" w:rsidSect="00013C84">
          <w:type w:val="continuous"/>
          <w:pgSz w:w="12240" w:h="15840"/>
          <w:pgMar w:top="720" w:right="1440" w:bottom="1008" w:left="1440" w:header="720" w:footer="720" w:gutter="0"/>
          <w:cols w:space="720"/>
        </w:sectPr>
      </w:pPr>
    </w:p>
    <w:p w14:paraId="241A53E1" w14:textId="77777777" w:rsidR="00013C84" w:rsidRPr="00413B35" w:rsidRDefault="00013C84" w:rsidP="00013C84">
      <w:pPr>
        <w:rPr>
          <w:sz w:val="24"/>
        </w:rPr>
      </w:pPr>
    </w:p>
    <w:p w14:paraId="21109D75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01   Judges Introduction</w:t>
      </w:r>
    </w:p>
    <w:p w14:paraId="1575464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2</w:t>
      </w:r>
    </w:p>
    <w:p w14:paraId="4F1500A8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02   The First Two Judges</w:t>
      </w:r>
    </w:p>
    <w:p w14:paraId="73C70D16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3</w:t>
      </w:r>
    </w:p>
    <w:p w14:paraId="364DFFF3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03   Micah</w:t>
      </w:r>
    </w:p>
    <w:p w14:paraId="6960E9F6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17 - 18</w:t>
      </w:r>
    </w:p>
    <w:p w14:paraId="45FC76A8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04   The Unfaithful Concubine</w:t>
      </w:r>
    </w:p>
    <w:p w14:paraId="0160E147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19 - 20</w:t>
      </w:r>
    </w:p>
    <w:p w14:paraId="7CAF16E3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05   Ruth</w:t>
      </w:r>
    </w:p>
    <w:p w14:paraId="640E0836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Ruth</w:t>
      </w:r>
    </w:p>
    <w:p w14:paraId="095DEDD7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06   Deborah and Barak</w:t>
      </w:r>
    </w:p>
    <w:p w14:paraId="737A0BFF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4 - 5</w:t>
      </w:r>
    </w:p>
    <w:p w14:paraId="2C2B2D0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07   Gideon’s Call</w:t>
      </w:r>
    </w:p>
    <w:p w14:paraId="0F6A1A1E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6:1-31</w:t>
      </w:r>
    </w:p>
    <w:p w14:paraId="74789E7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08   Gideon’s Challenge</w:t>
      </w:r>
    </w:p>
    <w:p w14:paraId="5263B2C3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6:33 - 7:22</w:t>
      </w:r>
    </w:p>
    <w:p w14:paraId="55CDCEF6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09   Gideon’s Cleanup</w:t>
      </w:r>
    </w:p>
    <w:p w14:paraId="5389915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7:23 - 8:35</w:t>
      </w:r>
    </w:p>
    <w:p w14:paraId="5F9914D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10   Abimelech Made King</w:t>
      </w:r>
    </w:p>
    <w:p w14:paraId="0EC04C7A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9 - 10:5</w:t>
      </w:r>
    </w:p>
    <w:p w14:paraId="0242A0CB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11   Samson the Nazarite</w:t>
      </w:r>
    </w:p>
    <w:p w14:paraId="511F2F43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10:6-7;  13</w:t>
      </w:r>
    </w:p>
    <w:p w14:paraId="3464FAEE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12   Hannah’s Prayer</w:t>
      </w:r>
    </w:p>
    <w:p w14:paraId="20FB41EC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I Samuel 1 - 2:11</w:t>
      </w:r>
    </w:p>
    <w:p w14:paraId="621CBCD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13   Jephthah</w:t>
      </w:r>
    </w:p>
    <w:p w14:paraId="0384A613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10:8 - 12:15</w:t>
      </w:r>
    </w:p>
    <w:p w14:paraId="12E3DBF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14   God Calls Samuel</w:t>
      </w:r>
    </w:p>
    <w:p w14:paraId="4A79EA3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I Samuel 2:12 - 3:21</w:t>
      </w:r>
    </w:p>
    <w:p w14:paraId="421A4FBD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15   Samson’s Wedding</w:t>
      </w:r>
    </w:p>
    <w:p w14:paraId="0671DBC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Judges 13:25 - 15:20</w:t>
      </w:r>
    </w:p>
    <w:p w14:paraId="590849A3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16   Eli’s Death</w:t>
      </w:r>
    </w:p>
    <w:p w14:paraId="2DFDD9D8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I Samuel 4</w:t>
      </w:r>
    </w:p>
    <w:p w14:paraId="7E9AEEF5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17   The Ark is Returned</w:t>
      </w:r>
    </w:p>
    <w:p w14:paraId="18CE35C0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I Samuel 5 - 7:2</w:t>
      </w:r>
    </w:p>
    <w:p w14:paraId="39F0CD42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18   Revival in Israel</w:t>
      </w:r>
    </w:p>
    <w:p w14:paraId="65FF33E4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ab/>
        <w:t>I Samuel 7</w:t>
      </w:r>
    </w:p>
    <w:p w14:paraId="0A76A6A5" w14:textId="77777777" w:rsidR="00013C84" w:rsidRPr="00413B35" w:rsidRDefault="00013C84" w:rsidP="00013C84">
      <w:pPr>
        <w:rPr>
          <w:sz w:val="24"/>
        </w:rPr>
      </w:pPr>
      <w:r w:rsidRPr="00413B35">
        <w:rPr>
          <w:sz w:val="24"/>
        </w:rPr>
        <w:t>19   Samson and Delilah</w:t>
      </w:r>
    </w:p>
    <w:p w14:paraId="04E3C23D" w14:textId="77777777" w:rsidR="00013C84" w:rsidRPr="00413B35" w:rsidRDefault="00013C84" w:rsidP="00013C84">
      <w:r w:rsidRPr="00413B35">
        <w:rPr>
          <w:sz w:val="24"/>
        </w:rPr>
        <w:tab/>
        <w:t>Judges 16</w:t>
      </w:r>
    </w:p>
    <w:p w14:paraId="039F72FA" w14:textId="0745396E" w:rsidR="00794A9C" w:rsidRPr="00413B35" w:rsidRDefault="00794A9C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</w:rPr>
      </w:pPr>
      <w:r w:rsidRPr="00413B35">
        <w:rPr>
          <w:sz w:val="24"/>
        </w:rPr>
        <w:br w:type="page"/>
      </w:r>
    </w:p>
    <w:p w14:paraId="21FAE488" w14:textId="77777777" w:rsidR="00794A9C" w:rsidRPr="00413B35" w:rsidRDefault="00794A9C" w:rsidP="00794A9C">
      <w:pPr>
        <w:jc w:val="center"/>
        <w:rPr>
          <w:sz w:val="24"/>
        </w:rPr>
      </w:pPr>
      <w:r w:rsidRPr="00413B35">
        <w:rPr>
          <w:sz w:val="24"/>
        </w:rPr>
        <w:lastRenderedPageBreak/>
        <w:t xml:space="preserve">                                            United Kingdom</w:t>
      </w:r>
    </w:p>
    <w:p w14:paraId="311E0881" w14:textId="77777777" w:rsidR="00794A9C" w:rsidRPr="00413B35" w:rsidRDefault="00794A9C" w:rsidP="00794A9C">
      <w:pPr>
        <w:rPr>
          <w:sz w:val="24"/>
        </w:rPr>
      </w:pPr>
    </w:p>
    <w:p w14:paraId="68390132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01    Israel Asks for a King</w:t>
      </w:r>
    </w:p>
    <w:p w14:paraId="6DEFCE2D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8</w:t>
      </w:r>
    </w:p>
    <w:p w14:paraId="23C58D95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02    The Lost Donkeys</w:t>
      </w:r>
    </w:p>
    <w:p w14:paraId="6CD56312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9 - 10:16</w:t>
      </w:r>
    </w:p>
    <w:p w14:paraId="5146907D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 xml:space="preserve">03    Saul Chosen </w:t>
      </w:r>
      <w:proofErr w:type="gramStart"/>
      <w:r w:rsidRPr="00413B35">
        <w:rPr>
          <w:sz w:val="24"/>
        </w:rPr>
        <w:t>As</w:t>
      </w:r>
      <w:proofErr w:type="gramEnd"/>
      <w:r w:rsidRPr="00413B35">
        <w:rPr>
          <w:sz w:val="24"/>
        </w:rPr>
        <w:t xml:space="preserve"> King</w:t>
      </w:r>
    </w:p>
    <w:p w14:paraId="1B21FB6E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10:17-27</w:t>
      </w:r>
    </w:p>
    <w:p w14:paraId="01B773A5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04    Saul to the Rescue</w:t>
      </w:r>
    </w:p>
    <w:p w14:paraId="75DC3BC2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11</w:t>
      </w:r>
    </w:p>
    <w:p w14:paraId="1CED71E0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05    Samuel Retires</w:t>
      </w:r>
    </w:p>
    <w:p w14:paraId="5C36543F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12</w:t>
      </w:r>
    </w:p>
    <w:p w14:paraId="2B4AE5BB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06    A Lack of Faith</w:t>
      </w:r>
    </w:p>
    <w:p w14:paraId="735BFF89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13</w:t>
      </w:r>
    </w:p>
    <w:p w14:paraId="2B672B59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07    The Battle of Michmash</w:t>
      </w:r>
    </w:p>
    <w:p w14:paraId="2FF6C37C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14</w:t>
      </w:r>
    </w:p>
    <w:p w14:paraId="28B630D5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08    Saul’s Rebellion</w:t>
      </w:r>
    </w:p>
    <w:p w14:paraId="707C2B7A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15</w:t>
      </w:r>
    </w:p>
    <w:p w14:paraId="669CC7D3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09    Samuel Anoints David</w:t>
      </w:r>
    </w:p>
    <w:p w14:paraId="27AAE80F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16</w:t>
      </w:r>
    </w:p>
    <w:p w14:paraId="62954B55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10    David and Goliath</w:t>
      </w:r>
    </w:p>
    <w:p w14:paraId="1477EB73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17</w:t>
      </w:r>
    </w:p>
    <w:p w14:paraId="57906003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11    Saul’s Jealousy</w:t>
      </w:r>
    </w:p>
    <w:p w14:paraId="58C026A2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18</w:t>
      </w:r>
    </w:p>
    <w:p w14:paraId="5E9702FF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12    Saul Tries to Kill David</w:t>
      </w:r>
    </w:p>
    <w:p w14:paraId="625ACAEC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19</w:t>
      </w:r>
    </w:p>
    <w:p w14:paraId="5027BB37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13    David and Jonathan’s Promise</w:t>
      </w:r>
    </w:p>
    <w:p w14:paraId="1F461402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20</w:t>
      </w:r>
    </w:p>
    <w:p w14:paraId="5E7A6133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14    The Fugitive</w:t>
      </w:r>
    </w:p>
    <w:p w14:paraId="17EFBE84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21</w:t>
      </w:r>
    </w:p>
    <w:p w14:paraId="636C9163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15    The Doomed Priests</w:t>
      </w:r>
    </w:p>
    <w:p w14:paraId="57126F16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22</w:t>
      </w:r>
    </w:p>
    <w:p w14:paraId="793C7CF3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16    Pursuit in the Wilderness</w:t>
      </w:r>
    </w:p>
    <w:p w14:paraId="20926DF1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23</w:t>
      </w:r>
    </w:p>
    <w:p w14:paraId="2C906D2D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17    The Cut Robe</w:t>
      </w:r>
    </w:p>
    <w:p w14:paraId="3BB91AC9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24</w:t>
      </w:r>
    </w:p>
    <w:p w14:paraId="474556C7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18    Nabal the Fool</w:t>
      </w:r>
    </w:p>
    <w:p w14:paraId="4A1EEE41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25</w:t>
      </w:r>
    </w:p>
    <w:p w14:paraId="1FA704EA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19    The Stolen Spear</w:t>
      </w:r>
    </w:p>
    <w:p w14:paraId="65743B8E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26</w:t>
      </w:r>
    </w:p>
    <w:p w14:paraId="371D996B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20    Down to Ziklag</w:t>
      </w:r>
    </w:p>
    <w:p w14:paraId="059367C1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27</w:t>
      </w:r>
    </w:p>
    <w:p w14:paraId="03000E57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21    Saul and the Witch</w:t>
      </w:r>
    </w:p>
    <w:p w14:paraId="3432CE10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28</w:t>
      </w:r>
    </w:p>
    <w:p w14:paraId="1C1806F8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22    Saul Dies</w:t>
      </w:r>
    </w:p>
    <w:p w14:paraId="60D029B0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29 &amp; 31;  1 Chronicles 10</w:t>
      </w:r>
    </w:p>
    <w:p w14:paraId="2CDC3DB9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23    Ziklag Disappears</w:t>
      </w:r>
    </w:p>
    <w:p w14:paraId="1838B48E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Samuel 302</w:t>
      </w:r>
    </w:p>
    <w:p w14:paraId="527376F7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24    Bad News</w:t>
      </w:r>
    </w:p>
    <w:p w14:paraId="32A7B13B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2 Samuel 1</w:t>
      </w:r>
    </w:p>
    <w:p w14:paraId="6646F38E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</w:p>
    <w:p w14:paraId="4AFA8798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</w:p>
    <w:p w14:paraId="0830B979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</w:p>
    <w:p w14:paraId="504815F9" w14:textId="77777777" w:rsidR="00794A9C" w:rsidRPr="00413B35" w:rsidRDefault="00794A9C" w:rsidP="00794A9C">
      <w:pPr>
        <w:tabs>
          <w:tab w:val="left" w:pos="540"/>
        </w:tabs>
        <w:ind w:left="-360" w:right="-540"/>
        <w:rPr>
          <w:sz w:val="24"/>
        </w:rPr>
      </w:pPr>
      <w:r w:rsidRPr="00413B35">
        <w:rPr>
          <w:sz w:val="24"/>
        </w:rPr>
        <w:t>25    King David</w:t>
      </w:r>
    </w:p>
    <w:p w14:paraId="787FC214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2</w:t>
      </w:r>
    </w:p>
    <w:p w14:paraId="58456430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26    Abner Defects</w:t>
      </w:r>
    </w:p>
    <w:p w14:paraId="79216711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3</w:t>
      </w:r>
    </w:p>
    <w:p w14:paraId="117BEB05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27    Ishbosheth is Killed</w:t>
      </w:r>
    </w:p>
    <w:p w14:paraId="59F3CB66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4</w:t>
      </w:r>
    </w:p>
    <w:p w14:paraId="78CEE4D0" w14:textId="22DA1B86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 xml:space="preserve">28    </w:t>
      </w:r>
      <w:r w:rsidR="00435C40">
        <w:rPr>
          <w:sz w:val="24"/>
        </w:rPr>
        <w:t>David Becomes King of Israel</w:t>
      </w:r>
    </w:p>
    <w:p w14:paraId="342CFAD2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 xml:space="preserve">        2 Samuel 5; 1 Chronicles 11:1-</w:t>
      </w:r>
      <w:proofErr w:type="gramStart"/>
      <w:r w:rsidRPr="00413B35">
        <w:rPr>
          <w:sz w:val="24"/>
        </w:rPr>
        <w:t>9;</w:t>
      </w:r>
      <w:proofErr w:type="gramEnd"/>
      <w:r w:rsidRPr="00413B35">
        <w:rPr>
          <w:sz w:val="24"/>
        </w:rPr>
        <w:t xml:space="preserve">  </w:t>
      </w:r>
    </w:p>
    <w:p w14:paraId="3C9F1C7C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 xml:space="preserve">        1 Chronicles 14</w:t>
      </w:r>
    </w:p>
    <w:p w14:paraId="3F14A4DA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29    David’s Mighty Men</w:t>
      </w:r>
    </w:p>
    <w:p w14:paraId="160516F0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23;  1 Chronicles 11</w:t>
      </w:r>
    </w:p>
    <w:p w14:paraId="5C4DC390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30    David Moves the Ark</w:t>
      </w:r>
    </w:p>
    <w:p w14:paraId="2E544501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6:1-11;  1 Chronicles 13</w:t>
      </w:r>
    </w:p>
    <w:p w14:paraId="71E7FB19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31    David Brings the Ark to Jerusalem</w:t>
      </w:r>
    </w:p>
    <w:p w14:paraId="6B98CFB6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6:12-23;  1 Chronicles15-16</w:t>
      </w:r>
    </w:p>
    <w:p w14:paraId="60656D08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32    God’s Promise to David</w:t>
      </w:r>
    </w:p>
    <w:p w14:paraId="2E14A5BF" w14:textId="1BEDDAEE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7;  1 Chronicles 17</w:t>
      </w:r>
      <w:r w:rsidR="00A265B6">
        <w:rPr>
          <w:sz w:val="24"/>
        </w:rPr>
        <w:t>;</w:t>
      </w:r>
      <w:r w:rsidR="00D6701F">
        <w:rPr>
          <w:sz w:val="24"/>
        </w:rPr>
        <w:t xml:space="preserve"> </w:t>
      </w:r>
      <w:r w:rsidR="00A265B6">
        <w:rPr>
          <w:sz w:val="24"/>
        </w:rPr>
        <w:t xml:space="preserve"> 22:7-10</w:t>
      </w:r>
    </w:p>
    <w:p w14:paraId="6927620E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33    Mephibosheth</w:t>
      </w:r>
    </w:p>
    <w:p w14:paraId="26E9B2D7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9</w:t>
      </w:r>
    </w:p>
    <w:p w14:paraId="6E7EB054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34    David Expands His Sphere of Influence</w:t>
      </w:r>
    </w:p>
    <w:p w14:paraId="0D3F78A3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8 &amp; 10;  1 Chronicles 18 - 19</w:t>
      </w:r>
    </w:p>
    <w:p w14:paraId="5703AAE7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35    David and Bathsheba</w:t>
      </w:r>
    </w:p>
    <w:p w14:paraId="42C047C5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 xml:space="preserve">        2 Samuel 11;  12:26-31;  1 Chronicles 0:1-3</w:t>
      </w:r>
    </w:p>
    <w:p w14:paraId="658E20F6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36    The Birth of Solomon</w:t>
      </w:r>
    </w:p>
    <w:p w14:paraId="189379C0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12:1-25</w:t>
      </w:r>
    </w:p>
    <w:p w14:paraId="6CB2824E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37    Absalom and Amnon</w:t>
      </w:r>
    </w:p>
    <w:p w14:paraId="173DD616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13</w:t>
      </w:r>
    </w:p>
    <w:p w14:paraId="3A4AC543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38    Absalom Returns to Jerusalem</w:t>
      </w:r>
    </w:p>
    <w:p w14:paraId="617E68D0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14</w:t>
      </w:r>
    </w:p>
    <w:p w14:paraId="4987ECB9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39    Absalom’s Rebellion</w:t>
      </w:r>
    </w:p>
    <w:p w14:paraId="7E914407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15</w:t>
      </w:r>
    </w:p>
    <w:p w14:paraId="25EBC40B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40    Absalom Enters Jerusalem</w:t>
      </w:r>
    </w:p>
    <w:p w14:paraId="60CCAB71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16</w:t>
      </w:r>
    </w:p>
    <w:p w14:paraId="26D9F8E6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41    Two Battle Plans</w:t>
      </w:r>
    </w:p>
    <w:p w14:paraId="132E6A25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17</w:t>
      </w:r>
    </w:p>
    <w:p w14:paraId="76AAD811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42    Absalom Dies</w:t>
      </w:r>
    </w:p>
    <w:p w14:paraId="13300116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18</w:t>
      </w:r>
    </w:p>
    <w:p w14:paraId="33A654AD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43    David Returns to Jerusalem</w:t>
      </w:r>
    </w:p>
    <w:p w14:paraId="0F0B46B8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19 - 20:2</w:t>
      </w:r>
    </w:p>
    <w:p w14:paraId="3EA4BA77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44    Final Cleanup</w:t>
      </w:r>
    </w:p>
    <w:p w14:paraId="509234DB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19:24-30;  20:2-22</w:t>
      </w:r>
    </w:p>
    <w:p w14:paraId="1402964B" w14:textId="77777777" w:rsidR="00794A9C" w:rsidRPr="00413B35" w:rsidRDefault="00794A9C" w:rsidP="00794A9C">
      <w:pPr>
        <w:tabs>
          <w:tab w:val="left" w:pos="180"/>
        </w:tabs>
        <w:ind w:left="-360" w:right="-540"/>
        <w:rPr>
          <w:sz w:val="24"/>
        </w:rPr>
      </w:pPr>
      <w:r w:rsidRPr="00413B35">
        <w:rPr>
          <w:sz w:val="24"/>
        </w:rPr>
        <w:t>45    Saul’s Sons Hang</w:t>
      </w:r>
    </w:p>
    <w:p w14:paraId="424C81D4" w14:textId="77777777" w:rsidR="00794A9C" w:rsidRPr="00413B35" w:rsidRDefault="00794A9C" w:rsidP="00794A9C">
      <w:pPr>
        <w:tabs>
          <w:tab w:val="left" w:pos="180"/>
          <w:tab w:val="left" w:pos="45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21:1-14</w:t>
      </w:r>
    </w:p>
    <w:p w14:paraId="0C1D7FE7" w14:textId="77777777" w:rsidR="00794A9C" w:rsidRPr="00413B35" w:rsidRDefault="00794A9C" w:rsidP="00794A9C">
      <w:pPr>
        <w:tabs>
          <w:tab w:val="left" w:pos="180"/>
          <w:tab w:val="left" w:pos="450"/>
        </w:tabs>
        <w:ind w:left="-360" w:right="-540"/>
        <w:rPr>
          <w:sz w:val="24"/>
        </w:rPr>
      </w:pPr>
      <w:r w:rsidRPr="00413B35">
        <w:rPr>
          <w:sz w:val="24"/>
        </w:rPr>
        <w:t>46    David Numbers the People</w:t>
      </w:r>
    </w:p>
    <w:p w14:paraId="62C08B3F" w14:textId="77777777" w:rsidR="00794A9C" w:rsidRPr="00413B35" w:rsidRDefault="00794A9C" w:rsidP="00794A9C">
      <w:pPr>
        <w:tabs>
          <w:tab w:val="left" w:pos="180"/>
          <w:tab w:val="left" w:pos="450"/>
        </w:tabs>
        <w:ind w:left="-360" w:right="-540"/>
        <w:rPr>
          <w:sz w:val="24"/>
        </w:rPr>
      </w:pPr>
      <w:r w:rsidRPr="00413B35">
        <w:rPr>
          <w:sz w:val="24"/>
        </w:rPr>
        <w:tab/>
        <w:t>2 Samuel 24;  1 Chronicles 21 - 22:5</w:t>
      </w:r>
    </w:p>
    <w:p w14:paraId="0FAAD0EC" w14:textId="77777777" w:rsidR="00794A9C" w:rsidRPr="00413B35" w:rsidRDefault="00794A9C" w:rsidP="00794A9C">
      <w:pPr>
        <w:tabs>
          <w:tab w:val="left" w:pos="180"/>
          <w:tab w:val="left" w:pos="450"/>
        </w:tabs>
        <w:ind w:left="-360" w:right="-540"/>
        <w:rPr>
          <w:sz w:val="24"/>
        </w:rPr>
      </w:pPr>
      <w:r w:rsidRPr="00413B35">
        <w:rPr>
          <w:sz w:val="24"/>
        </w:rPr>
        <w:t>47    Solomon Becomes King</w:t>
      </w:r>
    </w:p>
    <w:p w14:paraId="271DA9D4" w14:textId="77777777" w:rsidR="00794A9C" w:rsidRPr="00413B35" w:rsidRDefault="00794A9C" w:rsidP="00794A9C">
      <w:pPr>
        <w:tabs>
          <w:tab w:val="left" w:pos="180"/>
          <w:tab w:val="left" w:pos="450"/>
        </w:tabs>
        <w:ind w:left="-360" w:right="-540"/>
        <w:rPr>
          <w:sz w:val="24"/>
        </w:rPr>
      </w:pPr>
      <w:r w:rsidRPr="00413B35">
        <w:rPr>
          <w:sz w:val="24"/>
        </w:rPr>
        <w:tab/>
        <w:t>1 Kings 1</w:t>
      </w:r>
    </w:p>
    <w:p w14:paraId="3808F76B" w14:textId="77777777" w:rsidR="00794A9C" w:rsidRPr="00413B35" w:rsidRDefault="00794A9C" w:rsidP="00794A9C">
      <w:pPr>
        <w:tabs>
          <w:tab w:val="left" w:pos="180"/>
          <w:tab w:val="left" w:pos="450"/>
        </w:tabs>
        <w:ind w:left="-360" w:right="-540"/>
        <w:rPr>
          <w:sz w:val="24"/>
        </w:rPr>
      </w:pPr>
      <w:r w:rsidRPr="00413B35">
        <w:rPr>
          <w:sz w:val="24"/>
        </w:rPr>
        <w:t>48    David Prepares for the Temple</w:t>
      </w:r>
    </w:p>
    <w:p w14:paraId="4B088FB3" w14:textId="77777777" w:rsidR="00794A9C" w:rsidRPr="00413B35" w:rsidRDefault="00794A9C" w:rsidP="00794A9C">
      <w:pPr>
        <w:tabs>
          <w:tab w:val="left" w:pos="180"/>
          <w:tab w:val="left" w:pos="450"/>
        </w:tabs>
        <w:rPr>
          <w:sz w:val="24"/>
        </w:rPr>
      </w:pPr>
      <w:r w:rsidRPr="00413B35">
        <w:rPr>
          <w:sz w:val="24"/>
        </w:rPr>
        <w:tab/>
        <w:t>1 Kings 2;  1 Chronicles 22:6 - 29:25</w:t>
      </w:r>
    </w:p>
    <w:p w14:paraId="24D1EA3D" w14:textId="77777777" w:rsidR="00794A9C" w:rsidRPr="00413B35" w:rsidRDefault="00794A9C" w:rsidP="00794A9C">
      <w:pPr>
        <w:tabs>
          <w:tab w:val="left" w:pos="450"/>
        </w:tabs>
        <w:rPr>
          <w:sz w:val="24"/>
        </w:rPr>
      </w:pPr>
      <w:r w:rsidRPr="00413B35">
        <w:rPr>
          <w:sz w:val="24"/>
        </w:rPr>
        <w:lastRenderedPageBreak/>
        <w:t>49    David’s Final Charge</w:t>
      </w:r>
    </w:p>
    <w:p w14:paraId="2413F849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Kings 2</w:t>
      </w:r>
    </w:p>
    <w:p w14:paraId="2D28BEFE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50    Solomon’s Prayer for Wisdom</w:t>
      </w:r>
    </w:p>
    <w:p w14:paraId="0F33F224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Kings 3;  2 Chronicles 1</w:t>
      </w:r>
    </w:p>
    <w:p w14:paraId="56DCF6B7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51    Solomon Builds the Temple</w:t>
      </w:r>
    </w:p>
    <w:p w14:paraId="75F1A7B0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Kings 5 - 7;  2 Chronicles 2 - 4</w:t>
      </w:r>
    </w:p>
    <w:p w14:paraId="52BB09A4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52    The Temple Dedication</w:t>
      </w:r>
    </w:p>
    <w:p w14:paraId="6C6DB869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Kings 8 - 9:9  2 Chronicles 5 - 7</w:t>
      </w:r>
    </w:p>
    <w:p w14:paraId="48487A32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53    Solomon’s Wealth</w:t>
      </w:r>
    </w:p>
    <w:p w14:paraId="1F84B94A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Kings 4, 9, 11;  2 Chronicles 8 - 9</w:t>
      </w:r>
    </w:p>
    <w:p w14:paraId="41C51FA7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54    The Queen of Sheba</w:t>
      </w:r>
    </w:p>
    <w:p w14:paraId="425C265B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Kings 4:29-34;  10;  2 Chronicles 9</w:t>
      </w:r>
    </w:p>
    <w:p w14:paraId="64383EFB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55    The Song of Solomon</w:t>
      </w:r>
    </w:p>
    <w:p w14:paraId="5CD51FCA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Song of Solomon</w:t>
      </w:r>
    </w:p>
    <w:p w14:paraId="773164D7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56    Solomon the Fool</w:t>
      </w:r>
    </w:p>
    <w:p w14:paraId="3CF691DA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ab/>
        <w:t>1 Kings 11</w:t>
      </w:r>
    </w:p>
    <w:p w14:paraId="5A463AE0" w14:textId="77777777" w:rsidR="00794A9C" w:rsidRPr="00413B35" w:rsidRDefault="00794A9C" w:rsidP="00794A9C">
      <w:pPr>
        <w:tabs>
          <w:tab w:val="left" w:pos="540"/>
        </w:tabs>
        <w:rPr>
          <w:sz w:val="24"/>
        </w:rPr>
      </w:pPr>
      <w:r w:rsidRPr="00413B35">
        <w:rPr>
          <w:sz w:val="24"/>
        </w:rPr>
        <w:t>57    Ecclesiastes</w:t>
      </w:r>
    </w:p>
    <w:p w14:paraId="534D85AE" w14:textId="6DBEA0DA" w:rsidR="001168A7" w:rsidRPr="00413B35" w:rsidRDefault="001168A7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</w:rPr>
      </w:pPr>
      <w:r w:rsidRPr="00413B35">
        <w:rPr>
          <w:sz w:val="24"/>
        </w:rPr>
        <w:br w:type="page"/>
      </w:r>
    </w:p>
    <w:p w14:paraId="099311C9" w14:textId="77777777" w:rsidR="001168A7" w:rsidRPr="00413B35" w:rsidRDefault="001168A7" w:rsidP="001168A7">
      <w:pPr>
        <w:jc w:val="both"/>
        <w:rPr>
          <w:sz w:val="24"/>
          <w:szCs w:val="24"/>
        </w:rPr>
      </w:pPr>
      <w:r w:rsidRPr="00413B35">
        <w:lastRenderedPageBreak/>
        <w:t xml:space="preserve">                                           </w:t>
      </w:r>
      <w:bookmarkStart w:id="0" w:name="_Hlk110531999"/>
      <w:r w:rsidRPr="00413B35">
        <w:rPr>
          <w:sz w:val="24"/>
          <w:szCs w:val="24"/>
        </w:rPr>
        <w:t>Divided Kingdom</w:t>
      </w:r>
    </w:p>
    <w:p w14:paraId="6A1E130D" w14:textId="77777777" w:rsidR="001168A7" w:rsidRPr="00413B35" w:rsidRDefault="001168A7" w:rsidP="001168A7">
      <w:pPr>
        <w:rPr>
          <w:sz w:val="24"/>
          <w:szCs w:val="24"/>
        </w:rPr>
      </w:pPr>
    </w:p>
    <w:p w14:paraId="1ECDBB0F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01  The Divided Kingdom</w:t>
      </w:r>
    </w:p>
    <w:p w14:paraId="558DE00D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12;  2 Chronicles 10 – 11</w:t>
      </w:r>
    </w:p>
    <w:p w14:paraId="3ED9360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02  The Disobedient Man of God</w:t>
      </w:r>
    </w:p>
    <w:p w14:paraId="2DF991B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13</w:t>
      </w:r>
    </w:p>
    <w:p w14:paraId="5A56F82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03  Jeroboam’s Sentence</w:t>
      </w:r>
    </w:p>
    <w:p w14:paraId="557B13F6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14:1-18</w:t>
      </w:r>
    </w:p>
    <w:p w14:paraId="6DB9A0C0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04  Rehoboam Follows Idols</w:t>
      </w:r>
    </w:p>
    <w:p w14:paraId="0558E488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14:21-31;  2 Chronicles 12</w:t>
      </w:r>
    </w:p>
    <w:p w14:paraId="3E43F5C5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05  God Fights for Abijah</w:t>
      </w:r>
    </w:p>
    <w:p w14:paraId="50386187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15:1-8;  2 Chronicles 13</w:t>
      </w:r>
    </w:p>
    <w:p w14:paraId="1E026584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06  Asa Seeks God</w:t>
      </w:r>
    </w:p>
    <w:p w14:paraId="5CFD3AE3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15:9-34;  2 Chronicles 14 – 15</w:t>
      </w:r>
    </w:p>
    <w:p w14:paraId="79C910AB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07  Asa Forgets God</w:t>
      </w:r>
    </w:p>
    <w:p w14:paraId="31917A24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15:16-24;  2 Chronicles 16</w:t>
      </w:r>
    </w:p>
    <w:p w14:paraId="3507810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08  Israel’s Wicked Kings</w:t>
      </w:r>
      <w:r w:rsidRPr="00413B35">
        <w:rPr>
          <w:sz w:val="24"/>
          <w:szCs w:val="24"/>
        </w:rPr>
        <w:tab/>
      </w:r>
    </w:p>
    <w:p w14:paraId="7BEDF475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16</w:t>
      </w:r>
    </w:p>
    <w:p w14:paraId="72C82390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09  Obedience Rewarded</w:t>
      </w:r>
    </w:p>
    <w:p w14:paraId="03093D48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22:42-44;  2 Chronicles 17</w:t>
      </w:r>
    </w:p>
    <w:p w14:paraId="1480B146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10  God Provides for Elijah</w:t>
      </w:r>
    </w:p>
    <w:p w14:paraId="281D942A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17</w:t>
      </w:r>
    </w:p>
    <w:p w14:paraId="11C9CF8D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11  Elijah on Mount Carmel</w:t>
      </w:r>
    </w:p>
    <w:p w14:paraId="062C01DC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18</w:t>
      </w:r>
    </w:p>
    <w:p w14:paraId="614FF9C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12  The Despondent Prophet</w:t>
      </w:r>
    </w:p>
    <w:p w14:paraId="542E7BF2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19</w:t>
      </w:r>
    </w:p>
    <w:p w14:paraId="1655CA4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13  God Fights for Ahab</w:t>
      </w:r>
    </w:p>
    <w:p w14:paraId="743DFE0D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20</w:t>
      </w:r>
    </w:p>
    <w:p w14:paraId="09482705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14  Naboth’s Vineyard</w:t>
      </w:r>
    </w:p>
    <w:p w14:paraId="300DACAE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21</w:t>
      </w:r>
    </w:p>
    <w:p w14:paraId="17A65C17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15  Ahab’s Death</w:t>
      </w:r>
    </w:p>
    <w:p w14:paraId="64279FC4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1 Kings 22;  2 Chronicles 18</w:t>
      </w:r>
    </w:p>
    <w:p w14:paraId="5F2911FF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16  Justice in Judah</w:t>
      </w:r>
    </w:p>
    <w:p w14:paraId="45A43DC7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Chronicles 19</w:t>
      </w:r>
    </w:p>
    <w:p w14:paraId="48E2C27A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17  God Fights for Jehoshaphat</w:t>
      </w:r>
    </w:p>
    <w:p w14:paraId="3E4B8B3A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Chronicles 20</w:t>
      </w:r>
    </w:p>
    <w:p w14:paraId="7328FFCB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18  The Cursed Alliance</w:t>
      </w:r>
    </w:p>
    <w:p w14:paraId="06E9F2C7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 xml:space="preserve">     1 Kings 22:41-53;  2 Chronicles 20:35-37</w:t>
      </w:r>
    </w:p>
    <w:p w14:paraId="581382A6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19  Fire on the Mount</w:t>
      </w:r>
    </w:p>
    <w:p w14:paraId="7F8809A5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</w:t>
      </w:r>
    </w:p>
    <w:p w14:paraId="20E6FC00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20  Elijah Goes to Heaven</w:t>
      </w:r>
    </w:p>
    <w:p w14:paraId="585E459E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2</w:t>
      </w:r>
    </w:p>
    <w:p w14:paraId="33A1B263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21  The Valley of Blood</w:t>
      </w:r>
    </w:p>
    <w:p w14:paraId="5D4560B2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3</w:t>
      </w:r>
    </w:p>
    <w:p w14:paraId="499B799C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22  Little is Much</w:t>
      </w:r>
    </w:p>
    <w:p w14:paraId="6C95338E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4:1-7; 38-44</w:t>
      </w:r>
    </w:p>
    <w:p w14:paraId="32E7BF47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23  Hospitality Rewarded</w:t>
      </w:r>
    </w:p>
    <w:p w14:paraId="7FA1E7D2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4:8-37</w:t>
      </w:r>
    </w:p>
    <w:p w14:paraId="01476C1D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24  Naaman’s Leprosy</w:t>
      </w:r>
    </w:p>
    <w:p w14:paraId="2C0B3BB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5</w:t>
      </w:r>
    </w:p>
    <w:p w14:paraId="45FF01F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</w:p>
    <w:p w14:paraId="62FB83A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</w:p>
    <w:p w14:paraId="65F6D697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</w:p>
    <w:p w14:paraId="499343C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25  Obadiah</w:t>
      </w:r>
    </w:p>
    <w:p w14:paraId="319C4332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Book of Obadiah</w:t>
      </w:r>
    </w:p>
    <w:p w14:paraId="52CAB273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26  Floating Iron</w:t>
      </w:r>
    </w:p>
    <w:p w14:paraId="452CC516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6:1-7</w:t>
      </w:r>
    </w:p>
    <w:p w14:paraId="6191B8A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27  Chariots of Fire</w:t>
      </w:r>
    </w:p>
    <w:p w14:paraId="2E64D7F3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 xml:space="preserve">2 Kings 6:8-23 </w:t>
      </w:r>
    </w:p>
    <w:p w14:paraId="6DBD487C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28  The Open Windows of Heaven</w:t>
      </w:r>
    </w:p>
    <w:p w14:paraId="1192BAA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6:24 – 7:20</w:t>
      </w:r>
    </w:p>
    <w:p w14:paraId="450E7673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29  Faithfulness Rewarded Again</w:t>
      </w:r>
    </w:p>
    <w:p w14:paraId="56E2E9F3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8:1-6</w:t>
      </w:r>
    </w:p>
    <w:p w14:paraId="5A35F6C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30  Hazael Becomes King of Syria</w:t>
      </w:r>
    </w:p>
    <w:p w14:paraId="63481E08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8:7-15</w:t>
      </w:r>
    </w:p>
    <w:p w14:paraId="60B50387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31  Wicked Jehoram of Judah</w:t>
      </w:r>
    </w:p>
    <w:p w14:paraId="1B553E18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8:16-24;  2 Chronicles 21</w:t>
      </w:r>
    </w:p>
    <w:p w14:paraId="303BCF5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 xml:space="preserve">32  Jezebel’s End </w:t>
      </w:r>
    </w:p>
    <w:p w14:paraId="018E5EC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 xml:space="preserve">     2 Kings 8:25 – 9:37;  2 Chronicles 22:1-8</w:t>
      </w:r>
    </w:p>
    <w:p w14:paraId="4DD5C84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33  The House of Ahab Destroyed</w:t>
      </w:r>
    </w:p>
    <w:p w14:paraId="1D717EE0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10</w:t>
      </w:r>
    </w:p>
    <w:p w14:paraId="261D1AF6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34  A Child Becomes King</w:t>
      </w:r>
    </w:p>
    <w:p w14:paraId="45A02310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11;  2 Chronicles 22:10 – 23:21</w:t>
      </w:r>
    </w:p>
    <w:p w14:paraId="2B6DF288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35  Temple Repairs</w:t>
      </w:r>
    </w:p>
    <w:p w14:paraId="33FE1D74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12:1-16;  2 Chronicles 24:1-14</w:t>
      </w:r>
    </w:p>
    <w:p w14:paraId="36BCC102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36  Joel</w:t>
      </w:r>
    </w:p>
    <w:p w14:paraId="024549B7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The Book of Joel</w:t>
      </w:r>
    </w:p>
    <w:p w14:paraId="372998BE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37  Joash’s Rebellion</w:t>
      </w:r>
    </w:p>
    <w:p w14:paraId="51D591C2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 xml:space="preserve">2 Kings 10:34-36;  12:17-21;  13:1-10,  </w:t>
      </w:r>
    </w:p>
    <w:p w14:paraId="09459D1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 xml:space="preserve">      22-24;  14:1-6;  2 Chronicles 24:15-27</w:t>
      </w:r>
    </w:p>
    <w:p w14:paraId="4EA743A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38  The Death of Elisha</w:t>
      </w:r>
    </w:p>
    <w:p w14:paraId="01DA6902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13:4-15</w:t>
      </w:r>
    </w:p>
    <w:p w14:paraId="32FB2C52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39  The Dismissed Mercenaries</w:t>
      </w:r>
    </w:p>
    <w:p w14:paraId="68E02147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Chronicles 25:5-16</w:t>
      </w:r>
    </w:p>
    <w:p w14:paraId="7969895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40  Amaziah’s Defeat</w:t>
      </w:r>
    </w:p>
    <w:p w14:paraId="60C5D12D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14:8-29;  2 Chronicles 25:15-28</w:t>
      </w:r>
    </w:p>
    <w:p w14:paraId="1FF682CB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41  King Uzziah</w:t>
      </w:r>
    </w:p>
    <w:p w14:paraId="4F04583F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Chronicles 26</w:t>
      </w:r>
    </w:p>
    <w:p w14:paraId="74BA530F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42  Hosea</w:t>
      </w:r>
    </w:p>
    <w:p w14:paraId="2B114F0D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The Book of Hosea</w:t>
      </w:r>
    </w:p>
    <w:p w14:paraId="52126F14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42b Assyrian Empire</w:t>
      </w:r>
    </w:p>
    <w:p w14:paraId="283C2570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43  The Rebellious Prophet</w:t>
      </w:r>
    </w:p>
    <w:p w14:paraId="267504FE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Jonah 1 – 2</w:t>
      </w:r>
    </w:p>
    <w:p w14:paraId="724D4CCD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44  The Repentant City</w:t>
      </w:r>
    </w:p>
    <w:p w14:paraId="1A884E15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Jonah 3 – 4</w:t>
      </w:r>
    </w:p>
    <w:p w14:paraId="7A284DF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 xml:space="preserve">45  Amos   </w:t>
      </w:r>
    </w:p>
    <w:p w14:paraId="77443B32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The Book of Amos</w:t>
      </w:r>
    </w:p>
    <w:p w14:paraId="0F9FE32E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46  More Wicked Kings for Israel</w:t>
      </w:r>
    </w:p>
    <w:p w14:paraId="03DB127D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15:8-27</w:t>
      </w:r>
    </w:p>
    <w:p w14:paraId="0660F06C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47  Isaiah’s Call</w:t>
      </w:r>
    </w:p>
    <w:p w14:paraId="4FF41CC0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Isaiah 6</w:t>
      </w:r>
    </w:p>
    <w:p w14:paraId="62FFD075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</w:p>
    <w:p w14:paraId="540F8ABA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  <w:sectPr w:rsidR="001168A7" w:rsidRPr="00413B35" w:rsidSect="001168A7">
          <w:type w:val="continuous"/>
          <w:pgSz w:w="12240" w:h="15840"/>
          <w:pgMar w:top="720" w:right="1440" w:bottom="1008" w:left="1440" w:header="720" w:footer="720" w:gutter="0"/>
          <w:cols w:num="2" w:space="720"/>
          <w:docGrid w:linePitch="360"/>
        </w:sectPr>
      </w:pPr>
    </w:p>
    <w:p w14:paraId="7349F4F5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</w:p>
    <w:p w14:paraId="25F748B2" w14:textId="77777777" w:rsidR="003B1ABE" w:rsidRPr="00413B35" w:rsidRDefault="003B1ABE" w:rsidP="001168A7">
      <w:pPr>
        <w:tabs>
          <w:tab w:val="left" w:pos="360"/>
        </w:tabs>
        <w:rPr>
          <w:sz w:val="24"/>
          <w:szCs w:val="24"/>
        </w:rPr>
        <w:sectPr w:rsidR="003B1ABE" w:rsidRPr="00413B35" w:rsidSect="00932FAF">
          <w:type w:val="continuous"/>
          <w:pgSz w:w="12240" w:h="15840"/>
          <w:pgMar w:top="720" w:right="1440" w:bottom="1008" w:left="1440" w:header="720" w:footer="720" w:gutter="0"/>
          <w:cols w:space="720"/>
          <w:docGrid w:linePitch="360"/>
        </w:sectPr>
      </w:pPr>
    </w:p>
    <w:p w14:paraId="774750B7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48  King Jotham</w:t>
      </w:r>
    </w:p>
    <w:p w14:paraId="05F0641C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15:32-38;  2 Chronicles 27</w:t>
      </w:r>
    </w:p>
    <w:p w14:paraId="723D41BD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49  Micah</w:t>
      </w:r>
    </w:p>
    <w:p w14:paraId="330FD903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The Book of Micah</w:t>
      </w:r>
    </w:p>
    <w:p w14:paraId="02050A8E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50  Ahaz Turns to Idols</w:t>
      </w:r>
    </w:p>
    <w:p w14:paraId="1672A17C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16:1-6;  2 Chronicles 28:1-15;  Isaiah 7</w:t>
      </w:r>
    </w:p>
    <w:p w14:paraId="46A9D8DB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51  More Idolatry</w:t>
      </w:r>
    </w:p>
    <w:p w14:paraId="7CF12CFC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16:7-8;  2 Chronicles 28:16-25;  Isaiah 8</w:t>
      </w:r>
    </w:p>
    <w:p w14:paraId="4B57C12C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 xml:space="preserve">52  The Temple </w:t>
      </w:r>
      <w:proofErr w:type="gramStart"/>
      <w:r w:rsidRPr="00413B35">
        <w:rPr>
          <w:sz w:val="24"/>
          <w:szCs w:val="24"/>
        </w:rPr>
        <w:t>Repaired,</w:t>
      </w:r>
      <w:proofErr w:type="gramEnd"/>
      <w:r w:rsidRPr="00413B35">
        <w:rPr>
          <w:sz w:val="24"/>
          <w:szCs w:val="24"/>
        </w:rPr>
        <w:t xml:space="preserve"> Worship Restored</w:t>
      </w:r>
    </w:p>
    <w:p w14:paraId="009A981E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18:1-7;  2 Chronicles 29</w:t>
      </w:r>
    </w:p>
    <w:p w14:paraId="45CA764A" w14:textId="77777777" w:rsidR="001168A7" w:rsidRPr="00413B35" w:rsidRDefault="001168A7" w:rsidP="001168A7">
      <w:pPr>
        <w:tabs>
          <w:tab w:val="left" w:pos="360"/>
        </w:tabs>
        <w:ind w:left="720" w:hanging="720"/>
        <w:rPr>
          <w:sz w:val="24"/>
          <w:szCs w:val="24"/>
        </w:rPr>
      </w:pPr>
      <w:r w:rsidRPr="00413B35">
        <w:rPr>
          <w:sz w:val="24"/>
          <w:szCs w:val="24"/>
        </w:rPr>
        <w:t>53  Passover Re-instituted</w:t>
      </w:r>
    </w:p>
    <w:p w14:paraId="0328C1FD" w14:textId="77777777" w:rsidR="001168A7" w:rsidRPr="00413B35" w:rsidRDefault="001168A7" w:rsidP="001168A7">
      <w:pPr>
        <w:tabs>
          <w:tab w:val="left" w:pos="360"/>
        </w:tabs>
        <w:ind w:left="720" w:hanging="720"/>
        <w:rPr>
          <w:sz w:val="24"/>
          <w:szCs w:val="24"/>
        </w:rPr>
      </w:pPr>
      <w:r w:rsidRPr="00413B35">
        <w:rPr>
          <w:sz w:val="24"/>
          <w:szCs w:val="24"/>
        </w:rPr>
        <w:tab/>
        <w:t>2 Chronicles 30 – 31</w:t>
      </w:r>
    </w:p>
    <w:p w14:paraId="4DA6C254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54  Israel’s Fall</w:t>
      </w:r>
    </w:p>
    <w:p w14:paraId="1179EBEF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17;  18:9-12</w:t>
      </w:r>
    </w:p>
    <w:p w14:paraId="0D5CEB05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55  The Naked Prophet</w:t>
      </w:r>
    </w:p>
    <w:p w14:paraId="40B0E553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Isaiah 20</w:t>
      </w:r>
    </w:p>
    <w:p w14:paraId="5D5A781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56  The Sun Turns Back</w:t>
      </w:r>
    </w:p>
    <w:p w14:paraId="72BD18FC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18:1-13;  20:1-11;  2 Chronicles 32:24-30;  Isaiah 38</w:t>
      </w:r>
    </w:p>
    <w:p w14:paraId="5B74829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57  Assyria Surrounds Jerusalem</w:t>
      </w:r>
    </w:p>
    <w:p w14:paraId="1FC1DACE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18;  2 Chronicles 32:1-19;  Isaiah 36</w:t>
      </w:r>
    </w:p>
    <w:p w14:paraId="6AF3DA6A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58  Jerusalem Delivered</w:t>
      </w:r>
    </w:p>
    <w:p w14:paraId="280EFC96" w14:textId="77777777" w:rsidR="001168A7" w:rsidRPr="00413B35" w:rsidRDefault="001168A7" w:rsidP="001168A7">
      <w:pPr>
        <w:tabs>
          <w:tab w:val="left" w:pos="360"/>
          <w:tab w:val="left" w:pos="450"/>
        </w:tabs>
        <w:ind w:left="360" w:hanging="360"/>
        <w:rPr>
          <w:sz w:val="24"/>
          <w:szCs w:val="24"/>
        </w:rPr>
      </w:pPr>
      <w:r w:rsidRPr="00413B35">
        <w:rPr>
          <w:sz w:val="24"/>
          <w:szCs w:val="24"/>
        </w:rPr>
        <w:tab/>
        <w:t>2 Kings 19;  2 Chronicles 32:20-23;  Isaiah 37</w:t>
      </w:r>
    </w:p>
    <w:p w14:paraId="61FCC58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59  Hezekiah’s Pride</w:t>
      </w:r>
    </w:p>
    <w:p w14:paraId="3931DCDA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20;12-21;  Isaiah 39</w:t>
      </w:r>
    </w:p>
    <w:p w14:paraId="48F25BC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60  Manasseh’s Idolatry</w:t>
      </w:r>
    </w:p>
    <w:p w14:paraId="14B6DCAC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21;  2 Chronicles 33</w:t>
      </w:r>
    </w:p>
    <w:p w14:paraId="463C78FE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61  Nahum</w:t>
      </w:r>
    </w:p>
    <w:p w14:paraId="18FA7F31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Book of Nahum</w:t>
      </w:r>
    </w:p>
    <w:p w14:paraId="5CEE4940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62  Zephaniah</w:t>
      </w:r>
    </w:p>
    <w:p w14:paraId="3C7CFCE8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Book of Zephaniah</w:t>
      </w:r>
    </w:p>
    <w:p w14:paraId="21FF3643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63  The Call of Jeremiah</w:t>
      </w:r>
    </w:p>
    <w:p w14:paraId="56D163FB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Chronicles 34:1-7;  Jeremiah 1, 16</w:t>
      </w:r>
    </w:p>
    <w:p w14:paraId="39F58480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64  The Message of Misplaced Trust</w:t>
      </w:r>
    </w:p>
    <w:p w14:paraId="1AE9070E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 xml:space="preserve">Jeremiah 7 - 10  </w:t>
      </w:r>
    </w:p>
    <w:p w14:paraId="78C074C8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65  Josiah Finds the Law</w:t>
      </w:r>
    </w:p>
    <w:p w14:paraId="0A4D0E8D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22 – 23:3;  2 Chronicles 34</w:t>
      </w:r>
    </w:p>
    <w:p w14:paraId="4933EE4B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66  Josiah’s Zeal for God</w:t>
      </w:r>
    </w:p>
    <w:p w14:paraId="6849A07D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23:4-37;  2 Chronicles 35:1-19</w:t>
      </w:r>
    </w:p>
    <w:p w14:paraId="6B9ED52B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67  Beginning of the End</w:t>
      </w:r>
    </w:p>
    <w:p w14:paraId="4764B2D4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2 Kings 23:29-37;  2 Chronicles 35:20 – 36:5;   Jeremiah 22;10-12</w:t>
      </w:r>
    </w:p>
    <w:p w14:paraId="7D2D518B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68  The Broken Covenant</w:t>
      </w:r>
    </w:p>
    <w:p w14:paraId="4E9E3C3A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11 – 12</w:t>
      </w:r>
    </w:p>
    <w:p w14:paraId="27796B4B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69  Message in the Temple Gate</w:t>
      </w:r>
    </w:p>
    <w:p w14:paraId="7815D723" w14:textId="77777777" w:rsidR="001168A7" w:rsidRPr="00413B35" w:rsidRDefault="001168A7" w:rsidP="001168A7">
      <w:pPr>
        <w:rPr>
          <w:sz w:val="24"/>
          <w:szCs w:val="24"/>
        </w:rPr>
        <w:sectPr w:rsidR="001168A7" w:rsidRPr="00413B35" w:rsidSect="003B1ABE">
          <w:type w:val="continuous"/>
          <w:pgSz w:w="12240" w:h="15840"/>
          <w:pgMar w:top="720" w:right="1440" w:bottom="1008" w:left="1440" w:header="720" w:footer="720" w:gutter="0"/>
          <w:cols w:space="720"/>
          <w:docGrid w:linePitch="360"/>
        </w:sectPr>
      </w:pPr>
    </w:p>
    <w:p w14:paraId="78EB5113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26</w:t>
      </w:r>
    </w:p>
    <w:p w14:paraId="76922D60" w14:textId="77777777" w:rsidR="001168A7" w:rsidRPr="00413B35" w:rsidRDefault="001168A7" w:rsidP="001168A7">
      <w:pPr>
        <w:rPr>
          <w:sz w:val="24"/>
          <w:szCs w:val="24"/>
        </w:rPr>
      </w:pPr>
      <w:r w:rsidRPr="00413B35">
        <w:rPr>
          <w:sz w:val="24"/>
          <w:szCs w:val="24"/>
        </w:rPr>
        <w:t>70  Habakkuk</w:t>
      </w:r>
    </w:p>
    <w:p w14:paraId="60E3B63B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Book of Habakkuk</w:t>
      </w:r>
    </w:p>
    <w:p w14:paraId="1AD2E71A" w14:textId="77777777" w:rsidR="001168A7" w:rsidRPr="00413B35" w:rsidRDefault="001168A7" w:rsidP="001168A7">
      <w:pPr>
        <w:rPr>
          <w:sz w:val="24"/>
          <w:szCs w:val="24"/>
        </w:rPr>
      </w:pPr>
      <w:r w:rsidRPr="00413B35">
        <w:rPr>
          <w:sz w:val="24"/>
          <w:szCs w:val="24"/>
        </w:rPr>
        <w:t>71  The Rechabites’ Obedience</w:t>
      </w:r>
    </w:p>
    <w:p w14:paraId="27F898FA" w14:textId="00D9835E" w:rsidR="00936CEF" w:rsidRPr="00413B35" w:rsidRDefault="001168A7" w:rsidP="001168A7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35;  25:15-38</w:t>
      </w:r>
    </w:p>
    <w:p w14:paraId="33915ED4" w14:textId="77777777" w:rsidR="00936CEF" w:rsidRPr="00413B35" w:rsidRDefault="00936CEF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  <w:r w:rsidRPr="00413B35">
        <w:rPr>
          <w:sz w:val="24"/>
          <w:szCs w:val="24"/>
        </w:rPr>
        <w:br w:type="page"/>
      </w:r>
    </w:p>
    <w:p w14:paraId="4075811B" w14:textId="77777777" w:rsidR="003B1ABE" w:rsidRPr="00413B35" w:rsidRDefault="003B1ABE" w:rsidP="00BA6548">
      <w:pPr>
        <w:jc w:val="center"/>
        <w:rPr>
          <w:sz w:val="24"/>
          <w:szCs w:val="24"/>
        </w:rPr>
        <w:sectPr w:rsidR="003B1ABE" w:rsidRPr="00413B35" w:rsidSect="003B1ABE">
          <w:type w:val="continuous"/>
          <w:pgSz w:w="12240" w:h="15840"/>
          <w:pgMar w:top="720" w:right="1440" w:bottom="1008" w:left="1440" w:header="720" w:footer="720" w:gutter="0"/>
          <w:cols w:space="720"/>
        </w:sectPr>
      </w:pPr>
    </w:p>
    <w:p w14:paraId="13C1F2B2" w14:textId="77777777" w:rsidR="00BA6548" w:rsidRPr="00413B35" w:rsidRDefault="00BA6548" w:rsidP="00BA6548">
      <w:pPr>
        <w:jc w:val="center"/>
        <w:rPr>
          <w:sz w:val="24"/>
          <w:szCs w:val="24"/>
        </w:rPr>
      </w:pPr>
      <w:r w:rsidRPr="00413B35">
        <w:rPr>
          <w:sz w:val="24"/>
          <w:szCs w:val="24"/>
        </w:rPr>
        <w:lastRenderedPageBreak/>
        <w:t>Exile</w:t>
      </w:r>
    </w:p>
    <w:p w14:paraId="12885049" w14:textId="77777777" w:rsidR="00BA6548" w:rsidRPr="00413B35" w:rsidRDefault="00BA6548" w:rsidP="00BA6548">
      <w:pPr>
        <w:jc w:val="center"/>
        <w:rPr>
          <w:sz w:val="24"/>
          <w:szCs w:val="24"/>
        </w:rPr>
      </w:pPr>
    </w:p>
    <w:p w14:paraId="127CCE26" w14:textId="77777777" w:rsidR="00BA6548" w:rsidRPr="00413B35" w:rsidRDefault="00BA6548" w:rsidP="00BA6548">
      <w:pPr>
        <w:rPr>
          <w:sz w:val="24"/>
          <w:szCs w:val="24"/>
        </w:rPr>
      </w:pPr>
      <w:r w:rsidRPr="00413B35">
        <w:rPr>
          <w:sz w:val="24"/>
          <w:szCs w:val="24"/>
        </w:rPr>
        <w:t>01A Daniel Takes a Stand</w:t>
      </w:r>
    </w:p>
    <w:p w14:paraId="58FD422C" w14:textId="77777777" w:rsidR="00BA6548" w:rsidRPr="00413B35" w:rsidRDefault="00BA6548" w:rsidP="00BA6548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      Daniel 1;  Jeremiah 46:1-12 </w:t>
      </w:r>
    </w:p>
    <w:p w14:paraId="06E07EEF" w14:textId="77777777" w:rsidR="00BA6548" w:rsidRPr="00413B35" w:rsidRDefault="00BA6548" w:rsidP="00BA6548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01B Babylonian Empire </w:t>
      </w:r>
    </w:p>
    <w:p w14:paraId="6D724E58" w14:textId="77777777" w:rsidR="00BA6548" w:rsidRPr="00413B35" w:rsidRDefault="00BA6548" w:rsidP="00BA6548">
      <w:pPr>
        <w:rPr>
          <w:sz w:val="24"/>
          <w:szCs w:val="24"/>
        </w:rPr>
      </w:pPr>
      <w:r w:rsidRPr="00413B35">
        <w:rPr>
          <w:sz w:val="24"/>
          <w:szCs w:val="24"/>
        </w:rPr>
        <w:t>02  70 Years of Captivity</w:t>
      </w:r>
    </w:p>
    <w:p w14:paraId="553476A9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25:1-14</w:t>
      </w:r>
    </w:p>
    <w:p w14:paraId="58B9126D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03  The Burned Warning</w:t>
      </w:r>
    </w:p>
    <w:p w14:paraId="4F04C20E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36;  45</w:t>
      </w:r>
    </w:p>
    <w:p w14:paraId="0495607E" w14:textId="77777777" w:rsidR="00BA6548" w:rsidRPr="00413B35" w:rsidRDefault="00BA6548" w:rsidP="00BA6548">
      <w:pPr>
        <w:rPr>
          <w:sz w:val="24"/>
          <w:szCs w:val="24"/>
        </w:rPr>
      </w:pPr>
      <w:r w:rsidRPr="00413B35">
        <w:rPr>
          <w:sz w:val="24"/>
          <w:szCs w:val="24"/>
        </w:rPr>
        <w:t>04  The Forgotten Dream</w:t>
      </w:r>
    </w:p>
    <w:p w14:paraId="71A3673C" w14:textId="77777777" w:rsidR="00BA6548" w:rsidRPr="00413B35" w:rsidRDefault="00BA6548" w:rsidP="00BA6548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      Daniel 2</w:t>
      </w:r>
    </w:p>
    <w:p w14:paraId="24BC621C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05  The Sign of the Girdle</w:t>
      </w:r>
    </w:p>
    <w:p w14:paraId="6A0C82A4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13</w:t>
      </w:r>
    </w:p>
    <w:p w14:paraId="7CFCCFCD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06</w:t>
      </w:r>
      <w:r w:rsidRPr="00413B35">
        <w:rPr>
          <w:sz w:val="24"/>
          <w:szCs w:val="24"/>
        </w:rPr>
        <w:tab/>
        <w:t>The Despondent Prophet</w:t>
      </w:r>
    </w:p>
    <w:p w14:paraId="09BCDFD7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14 – 15; 17</w:t>
      </w:r>
    </w:p>
    <w:p w14:paraId="2DE3F208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07</w:t>
      </w:r>
      <w:r w:rsidRPr="00413B35">
        <w:rPr>
          <w:sz w:val="24"/>
          <w:szCs w:val="24"/>
        </w:rPr>
        <w:tab/>
        <w:t>The Sign of the Pottery</w:t>
      </w:r>
    </w:p>
    <w:p w14:paraId="1CC8D5DB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18 – 20</w:t>
      </w:r>
    </w:p>
    <w:p w14:paraId="5FC0E7D5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08</w:t>
      </w:r>
      <w:r w:rsidRPr="00413B35">
        <w:rPr>
          <w:sz w:val="24"/>
          <w:szCs w:val="24"/>
        </w:rPr>
        <w:tab/>
        <w:t>Nebuchadnezzar Returns</w:t>
      </w:r>
    </w:p>
    <w:p w14:paraId="068AB5D7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II Kings 24:8-19;  II Chronicles 36:8-14;  Jeremiah 22</w:t>
      </w:r>
    </w:p>
    <w:p w14:paraId="126EBC52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09  The Leaders Stand Condemned</w:t>
      </w:r>
    </w:p>
    <w:p w14:paraId="3D3B46A5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23</w:t>
      </w:r>
    </w:p>
    <w:p w14:paraId="2611EBE7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10</w:t>
      </w:r>
      <w:r w:rsidRPr="00413B35">
        <w:rPr>
          <w:sz w:val="24"/>
          <w:szCs w:val="24"/>
        </w:rPr>
        <w:tab/>
        <w:t>Sign of the Figs</w:t>
      </w:r>
    </w:p>
    <w:p w14:paraId="1893CD18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24</w:t>
      </w:r>
    </w:p>
    <w:p w14:paraId="792FD2D4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11</w:t>
      </w:r>
      <w:r w:rsidRPr="00413B35">
        <w:rPr>
          <w:sz w:val="24"/>
          <w:szCs w:val="24"/>
        </w:rPr>
        <w:tab/>
        <w:t>The Wooden Yoke</w:t>
      </w:r>
    </w:p>
    <w:p w14:paraId="3AB8094D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27 – 28</w:t>
      </w:r>
    </w:p>
    <w:p w14:paraId="4149933C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12  Message to the Captives</w:t>
      </w:r>
    </w:p>
    <w:p w14:paraId="3EA22A7B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29</w:t>
      </w:r>
    </w:p>
    <w:p w14:paraId="6E4487AC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13</w:t>
      </w:r>
      <w:r w:rsidRPr="00413B35">
        <w:rPr>
          <w:sz w:val="24"/>
          <w:szCs w:val="24"/>
        </w:rPr>
        <w:tab/>
        <w:t>The Babylonian Prophecy</w:t>
      </w:r>
    </w:p>
    <w:p w14:paraId="5615CD44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50 – 51</w:t>
      </w:r>
    </w:p>
    <w:p w14:paraId="1D70863E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14</w:t>
      </w:r>
      <w:r w:rsidRPr="00413B35">
        <w:rPr>
          <w:sz w:val="24"/>
          <w:szCs w:val="24"/>
        </w:rPr>
        <w:tab/>
        <w:t>Ezekial’s Vision of Glory</w:t>
      </w:r>
    </w:p>
    <w:p w14:paraId="00DAB884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1 – 3</w:t>
      </w:r>
    </w:p>
    <w:p w14:paraId="61E55813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15  The Siege of Jerusalem Foretold</w:t>
      </w:r>
    </w:p>
    <w:p w14:paraId="3670AC9E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4 – 5</w:t>
      </w:r>
    </w:p>
    <w:p w14:paraId="1B9AF4EE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16</w:t>
      </w:r>
      <w:r w:rsidRPr="00413B35">
        <w:rPr>
          <w:sz w:val="24"/>
          <w:szCs w:val="24"/>
        </w:rPr>
        <w:tab/>
        <w:t>The Temple Vision</w:t>
      </w:r>
    </w:p>
    <w:p w14:paraId="22B30589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8 – 11</w:t>
      </w:r>
    </w:p>
    <w:p w14:paraId="48E81FA7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17</w:t>
      </w:r>
      <w:r w:rsidRPr="00413B35">
        <w:rPr>
          <w:sz w:val="24"/>
          <w:szCs w:val="24"/>
        </w:rPr>
        <w:tab/>
        <w:t>Through the Wall</w:t>
      </w:r>
    </w:p>
    <w:p w14:paraId="0C131D11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12, 14</w:t>
      </w:r>
    </w:p>
    <w:p w14:paraId="544ECF05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18  Israel’s Adultery</w:t>
      </w:r>
    </w:p>
    <w:p w14:paraId="6E68D558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16</w:t>
      </w:r>
    </w:p>
    <w:p w14:paraId="46CD8BB4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19</w:t>
      </w:r>
      <w:r w:rsidRPr="00413B35">
        <w:rPr>
          <w:sz w:val="24"/>
          <w:szCs w:val="24"/>
        </w:rPr>
        <w:tab/>
        <w:t>The Eagle and the Cedar</w:t>
      </w:r>
    </w:p>
    <w:p w14:paraId="5675403F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17</w:t>
      </w:r>
    </w:p>
    <w:p w14:paraId="6B2E9224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20</w:t>
      </w:r>
      <w:r w:rsidRPr="00413B35">
        <w:rPr>
          <w:sz w:val="24"/>
          <w:szCs w:val="24"/>
        </w:rPr>
        <w:tab/>
        <w:t>Repent</w:t>
      </w:r>
    </w:p>
    <w:p w14:paraId="74A96670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18</w:t>
      </w:r>
    </w:p>
    <w:p w14:paraId="21CBBE2A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21</w:t>
      </w:r>
      <w:r w:rsidRPr="00413B35">
        <w:rPr>
          <w:sz w:val="24"/>
          <w:szCs w:val="24"/>
        </w:rPr>
        <w:tab/>
        <w:t>The Immoral Sisters</w:t>
      </w:r>
    </w:p>
    <w:p w14:paraId="204B2541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23</w:t>
      </w:r>
    </w:p>
    <w:p w14:paraId="7DE0F9D6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22</w:t>
      </w:r>
      <w:r w:rsidRPr="00413B35">
        <w:rPr>
          <w:sz w:val="24"/>
          <w:szCs w:val="24"/>
        </w:rPr>
        <w:tab/>
        <w:t>The Boiling Pot</w:t>
      </w:r>
    </w:p>
    <w:p w14:paraId="3ADD9508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24</w:t>
      </w:r>
    </w:p>
    <w:p w14:paraId="61AB2B59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23</w:t>
      </w:r>
      <w:r w:rsidRPr="00413B35">
        <w:rPr>
          <w:sz w:val="24"/>
          <w:szCs w:val="24"/>
        </w:rPr>
        <w:tab/>
        <w:t>More Warnings to Come</w:t>
      </w:r>
    </w:p>
    <w:p w14:paraId="7EAACE32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II Kings 25:1-2;  Jeremiah 21, 39:1</w:t>
      </w:r>
    </w:p>
    <w:p w14:paraId="79B53E56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24  Free Your Brothers</w:t>
      </w:r>
    </w:p>
    <w:p w14:paraId="67C474C4" w14:textId="3B810AA4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 xml:space="preserve">Jeremiah 34, 37:1-10;  Ezekiel 26 – 29:16  </w:t>
      </w:r>
    </w:p>
    <w:p w14:paraId="76C07F95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lastRenderedPageBreak/>
        <w:t>25  Jeremiah Imprisoned</w:t>
      </w:r>
    </w:p>
    <w:p w14:paraId="51EB650C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37:11 – 38:28;   39:15-18</w:t>
      </w:r>
    </w:p>
    <w:p w14:paraId="4E90692E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26</w:t>
      </w:r>
      <w:r w:rsidRPr="00413B35">
        <w:rPr>
          <w:sz w:val="24"/>
          <w:szCs w:val="24"/>
        </w:rPr>
        <w:tab/>
        <w:t>The Sign of the Field</w:t>
      </w:r>
    </w:p>
    <w:p w14:paraId="151FF22A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32 – 33</w:t>
      </w:r>
    </w:p>
    <w:p w14:paraId="0599F0AE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27</w:t>
      </w:r>
      <w:r w:rsidRPr="00413B35">
        <w:rPr>
          <w:sz w:val="24"/>
          <w:szCs w:val="24"/>
        </w:rPr>
        <w:tab/>
        <w:t>Jerusalem Falls</w:t>
      </w:r>
    </w:p>
    <w:p w14:paraId="7DB2F842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II Kings 25:1-27;  II Chronicles 36:17-21;  Jeremiah 39:1-8;  52:15-34</w:t>
      </w:r>
    </w:p>
    <w:p w14:paraId="55EAECE4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28  Lamentations</w:t>
      </w:r>
    </w:p>
    <w:p w14:paraId="308EDCD7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The Book of Lamentations</w:t>
      </w:r>
    </w:p>
    <w:p w14:paraId="73BB012A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29  Jeremiah’s Rescue</w:t>
      </w:r>
    </w:p>
    <w:p w14:paraId="68289906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II Kings 25:18-22;  Jeremiah 39:9 – 40:6;  52:15-34</w:t>
      </w:r>
    </w:p>
    <w:p w14:paraId="78836341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30</w:t>
      </w:r>
      <w:r w:rsidRPr="00413B35">
        <w:rPr>
          <w:sz w:val="24"/>
          <w:szCs w:val="24"/>
        </w:rPr>
        <w:tab/>
        <w:t>The Governor’s Assassination</w:t>
      </w:r>
    </w:p>
    <w:p w14:paraId="638399EA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II Kings 25:22-25;  Jeremiah 40:7 – 41:18</w:t>
      </w:r>
    </w:p>
    <w:p w14:paraId="4AB49606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31  Flight to Egypt</w:t>
      </w:r>
    </w:p>
    <w:p w14:paraId="0CEC533A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42 – 43;  46:13-28</w:t>
      </w:r>
    </w:p>
    <w:p w14:paraId="614192E3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32</w:t>
      </w:r>
      <w:r w:rsidRPr="00413B35">
        <w:rPr>
          <w:sz w:val="24"/>
          <w:szCs w:val="24"/>
        </w:rPr>
        <w:tab/>
        <w:t>The Rebellious Worshippers</w:t>
      </w:r>
    </w:p>
    <w:p w14:paraId="2BACFEDC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Jeremiah 44</w:t>
      </w:r>
    </w:p>
    <w:p w14:paraId="26BA0315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 xml:space="preserve">33  News </w:t>
      </w:r>
      <w:proofErr w:type="gramStart"/>
      <w:r w:rsidRPr="00413B35">
        <w:rPr>
          <w:sz w:val="24"/>
          <w:szCs w:val="24"/>
        </w:rPr>
        <w:t>From</w:t>
      </w:r>
      <w:proofErr w:type="gramEnd"/>
      <w:r w:rsidRPr="00413B35">
        <w:rPr>
          <w:sz w:val="24"/>
          <w:szCs w:val="24"/>
        </w:rPr>
        <w:t xml:space="preserve"> Jerusalem</w:t>
      </w:r>
    </w:p>
    <w:p w14:paraId="49150935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33:21-33</w:t>
      </w:r>
    </w:p>
    <w:p w14:paraId="470F0228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34</w:t>
      </w:r>
      <w:r w:rsidRPr="00413B35">
        <w:rPr>
          <w:sz w:val="24"/>
          <w:szCs w:val="24"/>
        </w:rPr>
        <w:tab/>
        <w:t>The Fiery Furnace</w:t>
      </w:r>
    </w:p>
    <w:p w14:paraId="25D29272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Daniel 3</w:t>
      </w:r>
    </w:p>
    <w:p w14:paraId="1A48F80F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35</w:t>
      </w:r>
      <w:r w:rsidRPr="00413B35">
        <w:rPr>
          <w:sz w:val="24"/>
          <w:szCs w:val="24"/>
        </w:rPr>
        <w:tab/>
        <w:t>Ezekiel the Watchman</w:t>
      </w:r>
    </w:p>
    <w:p w14:paraId="7C61065A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33:1-20</w:t>
      </w:r>
    </w:p>
    <w:p w14:paraId="313D9FA9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36</w:t>
      </w:r>
      <w:r w:rsidRPr="00413B35">
        <w:rPr>
          <w:sz w:val="24"/>
          <w:szCs w:val="24"/>
        </w:rPr>
        <w:tab/>
        <w:t>The Unfaithful Shepherds</w:t>
      </w:r>
    </w:p>
    <w:p w14:paraId="2422DEB4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34</w:t>
      </w:r>
    </w:p>
    <w:p w14:paraId="68C65DBB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37</w:t>
      </w:r>
      <w:r w:rsidRPr="00413B35">
        <w:rPr>
          <w:sz w:val="24"/>
          <w:szCs w:val="24"/>
        </w:rPr>
        <w:tab/>
        <w:t>The Valley of Dry Bones</w:t>
      </w:r>
    </w:p>
    <w:p w14:paraId="1D06AD92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37</w:t>
      </w:r>
    </w:p>
    <w:p w14:paraId="243D7D54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38</w:t>
      </w:r>
      <w:r w:rsidRPr="00413B35">
        <w:rPr>
          <w:sz w:val="24"/>
          <w:szCs w:val="24"/>
        </w:rPr>
        <w:tab/>
        <w:t>The Battle of Gog and Magog</w:t>
      </w:r>
    </w:p>
    <w:p w14:paraId="65FDB756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38 – 39</w:t>
      </w:r>
    </w:p>
    <w:p w14:paraId="516F4472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39</w:t>
      </w:r>
      <w:r w:rsidRPr="00413B35">
        <w:rPr>
          <w:sz w:val="24"/>
          <w:szCs w:val="24"/>
        </w:rPr>
        <w:tab/>
        <w:t>The New Jerusalem</w:t>
      </w:r>
    </w:p>
    <w:p w14:paraId="34A199F7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40 – 48</w:t>
      </w:r>
    </w:p>
    <w:p w14:paraId="369C5653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40  The Final Warning</w:t>
      </w:r>
    </w:p>
    <w:p w14:paraId="26A86D78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Ezekiel 29:17 – 30:19</w:t>
      </w:r>
    </w:p>
    <w:p w14:paraId="267C5ABB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41</w:t>
      </w:r>
      <w:r w:rsidRPr="00413B35">
        <w:rPr>
          <w:sz w:val="24"/>
          <w:szCs w:val="24"/>
        </w:rPr>
        <w:tab/>
        <w:t>The Crazy King</w:t>
      </w:r>
    </w:p>
    <w:p w14:paraId="0BB16C03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Daniel 4;  II Kings 25:27-30;  Jeremiah 52:31-34</w:t>
      </w:r>
    </w:p>
    <w:p w14:paraId="30896BC8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42</w:t>
      </w:r>
      <w:r w:rsidRPr="00413B35">
        <w:rPr>
          <w:sz w:val="24"/>
          <w:szCs w:val="24"/>
        </w:rPr>
        <w:tab/>
        <w:t>The Vision of the Four Beasts</w:t>
      </w:r>
    </w:p>
    <w:p w14:paraId="22F8B671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Daniel 7</w:t>
      </w:r>
    </w:p>
    <w:p w14:paraId="3A7BDE46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43</w:t>
      </w:r>
      <w:r w:rsidRPr="00413B35">
        <w:rPr>
          <w:sz w:val="24"/>
          <w:szCs w:val="24"/>
        </w:rPr>
        <w:tab/>
        <w:t>The Vision of the Ram and the Goat</w:t>
      </w:r>
    </w:p>
    <w:p w14:paraId="3D0AF95F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Daniel 8</w:t>
      </w:r>
    </w:p>
    <w:p w14:paraId="690D9876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44A The Handwriting of the Wall</w:t>
      </w:r>
    </w:p>
    <w:p w14:paraId="499ED6BC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Daniel 5</w:t>
      </w:r>
    </w:p>
    <w:p w14:paraId="6DA0CB67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44B Persian Empire</w:t>
      </w:r>
    </w:p>
    <w:p w14:paraId="4CA817D7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45</w:t>
      </w:r>
      <w:r w:rsidRPr="00413B35">
        <w:rPr>
          <w:sz w:val="24"/>
          <w:szCs w:val="24"/>
        </w:rPr>
        <w:tab/>
        <w:t>70 Weeks</w:t>
      </w:r>
    </w:p>
    <w:p w14:paraId="67A782D2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Daniel 9</w:t>
      </w:r>
    </w:p>
    <w:p w14:paraId="2052ABD3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46a The Decree of Cyrus</w:t>
      </w:r>
    </w:p>
    <w:p w14:paraId="1E9688F5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II Chronicles 36:22-23;  Ezra 1;  6:3-5</w:t>
      </w:r>
    </w:p>
    <w:p w14:paraId="1010E78A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46b Life in Exile</w:t>
      </w:r>
    </w:p>
    <w:p w14:paraId="76E6B72E" w14:textId="77777777" w:rsidR="003B1ABE" w:rsidRPr="00413B35" w:rsidRDefault="003B1ABE" w:rsidP="00BA6548">
      <w:pPr>
        <w:tabs>
          <w:tab w:val="left" w:pos="360"/>
        </w:tabs>
        <w:rPr>
          <w:sz w:val="24"/>
          <w:szCs w:val="24"/>
        </w:rPr>
        <w:sectPr w:rsidR="003B1ABE" w:rsidRPr="00413B35" w:rsidSect="003B1ABE">
          <w:type w:val="continuous"/>
          <w:pgSz w:w="12240" w:h="15840"/>
          <w:pgMar w:top="720" w:right="1440" w:bottom="1008" w:left="1440" w:header="720" w:footer="720" w:gutter="0"/>
          <w:cols w:space="720"/>
        </w:sectPr>
      </w:pPr>
    </w:p>
    <w:p w14:paraId="738F4603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47</w:t>
      </w:r>
      <w:r w:rsidRPr="00413B35">
        <w:rPr>
          <w:sz w:val="24"/>
          <w:szCs w:val="24"/>
        </w:rPr>
        <w:tab/>
        <w:t>Daniel in the Lion’s Den</w:t>
      </w:r>
    </w:p>
    <w:p w14:paraId="5A7DD9B9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Daniel 6</w:t>
      </w:r>
    </w:p>
    <w:p w14:paraId="29167922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48</w:t>
      </w:r>
      <w:r w:rsidRPr="00413B35">
        <w:rPr>
          <w:sz w:val="24"/>
          <w:szCs w:val="24"/>
        </w:rPr>
        <w:tab/>
        <w:t>Vision of the Heavenly Messenger</w:t>
      </w:r>
    </w:p>
    <w:p w14:paraId="5E31C88B" w14:textId="77777777" w:rsidR="00BA6548" w:rsidRPr="00413B35" w:rsidRDefault="00BA6548" w:rsidP="00BA6548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Daniel 10 - 12</w:t>
      </w:r>
    </w:p>
    <w:p w14:paraId="729608B9" w14:textId="77777777" w:rsidR="001168A7" w:rsidRPr="00413B35" w:rsidRDefault="001168A7" w:rsidP="001168A7">
      <w:pPr>
        <w:tabs>
          <w:tab w:val="left" w:pos="360"/>
        </w:tabs>
        <w:rPr>
          <w:sz w:val="24"/>
          <w:szCs w:val="24"/>
        </w:rPr>
      </w:pPr>
    </w:p>
    <w:bookmarkEnd w:id="0"/>
    <w:p w14:paraId="3EDCBC51" w14:textId="77777777" w:rsidR="0043641A" w:rsidRPr="00413B35" w:rsidRDefault="0043641A" w:rsidP="0043641A">
      <w:pPr>
        <w:jc w:val="center"/>
        <w:rPr>
          <w:sz w:val="24"/>
          <w:szCs w:val="24"/>
        </w:rPr>
      </w:pPr>
      <w:r w:rsidRPr="00413B35">
        <w:rPr>
          <w:sz w:val="24"/>
          <w:szCs w:val="24"/>
        </w:rPr>
        <w:lastRenderedPageBreak/>
        <w:t>Post-Exile Contents</w:t>
      </w:r>
    </w:p>
    <w:p w14:paraId="35314E36" w14:textId="77777777" w:rsidR="0043641A" w:rsidRPr="00413B35" w:rsidRDefault="0043641A" w:rsidP="0043641A">
      <w:pPr>
        <w:jc w:val="center"/>
        <w:rPr>
          <w:sz w:val="24"/>
          <w:szCs w:val="24"/>
        </w:rPr>
      </w:pPr>
    </w:p>
    <w:p w14:paraId="3F923ED7" w14:textId="77777777" w:rsidR="0043641A" w:rsidRPr="00413B35" w:rsidRDefault="0043641A" w:rsidP="0043641A">
      <w:pPr>
        <w:rPr>
          <w:sz w:val="24"/>
          <w:szCs w:val="24"/>
        </w:rPr>
        <w:sectPr w:rsidR="0043641A" w:rsidRPr="00413B35" w:rsidSect="0043641A">
          <w:type w:val="continuous"/>
          <w:pgSz w:w="12240" w:h="15840"/>
          <w:pgMar w:top="720" w:right="1440" w:bottom="1008" w:left="1440" w:header="720" w:footer="720" w:gutter="0"/>
          <w:cols w:space="720"/>
          <w:docGrid w:linePitch="360"/>
        </w:sectPr>
      </w:pPr>
    </w:p>
    <w:p w14:paraId="6881940C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>01  The Jews Return Home</w:t>
      </w:r>
    </w:p>
    <w:p w14:paraId="4E19774F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      Ezra 2 – 3</w:t>
      </w:r>
    </w:p>
    <w:p w14:paraId="42030191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02  The Temple </w:t>
      </w:r>
      <w:proofErr w:type="gramStart"/>
      <w:r w:rsidRPr="00413B35">
        <w:rPr>
          <w:sz w:val="24"/>
          <w:szCs w:val="24"/>
        </w:rPr>
        <w:t>is</w:t>
      </w:r>
      <w:proofErr w:type="gramEnd"/>
      <w:r w:rsidRPr="00413B35">
        <w:rPr>
          <w:sz w:val="24"/>
          <w:szCs w:val="24"/>
        </w:rPr>
        <w:t xml:space="preserve"> Begun</w:t>
      </w:r>
    </w:p>
    <w:p w14:paraId="085FF8C9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      Ezra 4</w:t>
      </w:r>
    </w:p>
    <w:p w14:paraId="64D7FA14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>03  Temple Rebuilt 2</w:t>
      </w:r>
    </w:p>
    <w:p w14:paraId="4CA1C0E9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      Haggai 1 – 2:9</w:t>
      </w:r>
    </w:p>
    <w:p w14:paraId="747276D8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>04  Obedience Rewarded</w:t>
      </w:r>
    </w:p>
    <w:p w14:paraId="66463241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      Zechariah 1:1-6;  Haggai 2:10-23</w:t>
      </w:r>
    </w:p>
    <w:p w14:paraId="2E02D622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>05a  Vision 1:  The Man Among the Trees</w:t>
      </w:r>
    </w:p>
    <w:p w14:paraId="3DDDAD1E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      Zechariah 1:7-17</w:t>
      </w:r>
    </w:p>
    <w:p w14:paraId="7C473EC6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>05b  Zechariah’s Visions Outlined</w:t>
      </w:r>
    </w:p>
    <w:p w14:paraId="54401AD4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>06  Vision 2:  Four Horns, Four Carpenters</w:t>
      </w:r>
    </w:p>
    <w:p w14:paraId="3A521C3F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      Zechariah 1:18 – 2:13</w:t>
      </w:r>
    </w:p>
    <w:p w14:paraId="7B125F92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>07  Vision 3:  The Man with the Measuring Line</w:t>
      </w:r>
    </w:p>
    <w:p w14:paraId="0AE95735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      Zechariah 2</w:t>
      </w:r>
    </w:p>
    <w:p w14:paraId="34C346C6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>08  Vision 4:  The Filthy Priest</w:t>
      </w:r>
    </w:p>
    <w:p w14:paraId="427EEE73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      Zechariah 3</w:t>
      </w:r>
    </w:p>
    <w:p w14:paraId="1A8E876C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>09  Vision 5:  The Candlestick and the Trees</w:t>
      </w:r>
    </w:p>
    <w:p w14:paraId="68EE054F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 xml:space="preserve">      Zechariah 4</w:t>
      </w:r>
    </w:p>
    <w:p w14:paraId="0E4EA80E" w14:textId="77777777" w:rsidR="0043641A" w:rsidRPr="00413B35" w:rsidRDefault="0043641A" w:rsidP="0043641A">
      <w:pPr>
        <w:rPr>
          <w:sz w:val="24"/>
          <w:szCs w:val="24"/>
        </w:rPr>
      </w:pPr>
      <w:r w:rsidRPr="00413B35">
        <w:rPr>
          <w:sz w:val="24"/>
          <w:szCs w:val="24"/>
        </w:rPr>
        <w:t>10  Vision 6:  The Flying Scroll</w:t>
      </w:r>
    </w:p>
    <w:p w14:paraId="7A91DA54" w14:textId="77777777" w:rsidR="0043641A" w:rsidRPr="00413B35" w:rsidRDefault="0043641A" w:rsidP="0043641A">
      <w:pPr>
        <w:tabs>
          <w:tab w:val="center" w:pos="0"/>
        </w:tabs>
        <w:rPr>
          <w:sz w:val="24"/>
          <w:szCs w:val="24"/>
        </w:rPr>
      </w:pPr>
      <w:r w:rsidRPr="00413B35">
        <w:rPr>
          <w:sz w:val="24"/>
          <w:szCs w:val="24"/>
        </w:rPr>
        <w:t xml:space="preserve">      Zechariah 5:1-4</w:t>
      </w:r>
    </w:p>
    <w:p w14:paraId="4871C007" w14:textId="77777777" w:rsidR="0043641A" w:rsidRPr="00413B35" w:rsidRDefault="0043641A" w:rsidP="0043641A">
      <w:pPr>
        <w:tabs>
          <w:tab w:val="center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11</w:t>
      </w:r>
      <w:r w:rsidRPr="00413B35">
        <w:rPr>
          <w:sz w:val="24"/>
          <w:szCs w:val="24"/>
        </w:rPr>
        <w:tab/>
        <w:t xml:space="preserve">  Vision 7:  The Basket of Wickedness</w:t>
      </w:r>
    </w:p>
    <w:p w14:paraId="4EE09B97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Zechariah 5:5-1</w:t>
      </w:r>
    </w:p>
    <w:p w14:paraId="19BDE1E6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12</w:t>
      </w:r>
      <w:r w:rsidRPr="00413B35">
        <w:rPr>
          <w:sz w:val="24"/>
          <w:szCs w:val="24"/>
        </w:rPr>
        <w:tab/>
        <w:t>Vision 8:  The Four Chariots</w:t>
      </w:r>
    </w:p>
    <w:p w14:paraId="248FF991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Zechariah 6:1-8</w:t>
      </w:r>
    </w:p>
    <w:p w14:paraId="4265EE51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13</w:t>
      </w:r>
      <w:r w:rsidRPr="00413B35">
        <w:rPr>
          <w:sz w:val="24"/>
          <w:szCs w:val="24"/>
        </w:rPr>
        <w:tab/>
        <w:t>Joshua’s Coronation</w:t>
      </w:r>
    </w:p>
    <w:p w14:paraId="5B746D92" w14:textId="487333A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</w:r>
      <w:proofErr w:type="spellStart"/>
      <w:r w:rsidRPr="00413B35">
        <w:rPr>
          <w:sz w:val="24"/>
          <w:szCs w:val="24"/>
        </w:rPr>
        <w:t>Zchariah</w:t>
      </w:r>
      <w:proofErr w:type="spellEnd"/>
      <w:r w:rsidRPr="00413B35">
        <w:rPr>
          <w:sz w:val="24"/>
          <w:szCs w:val="24"/>
        </w:rPr>
        <w:t xml:space="preserve"> 6:9-15</w:t>
      </w:r>
    </w:p>
    <w:p w14:paraId="1C9C5335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14</w:t>
      </w:r>
      <w:r w:rsidRPr="00413B35">
        <w:rPr>
          <w:sz w:val="24"/>
          <w:szCs w:val="24"/>
        </w:rPr>
        <w:tab/>
        <w:t>The Renewed Decree</w:t>
      </w:r>
    </w:p>
    <w:p w14:paraId="3430D193" w14:textId="2CF86E1D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Ezra 5:3 – 6:13</w:t>
      </w:r>
    </w:p>
    <w:p w14:paraId="4FE4CC84" w14:textId="40C3C906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15</w:t>
      </w:r>
      <w:r w:rsidRPr="00413B35">
        <w:rPr>
          <w:sz w:val="24"/>
          <w:szCs w:val="24"/>
        </w:rPr>
        <w:tab/>
        <w:t>The Bethel Delegation</w:t>
      </w:r>
    </w:p>
    <w:p w14:paraId="1786D52C" w14:textId="280F9B9F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Zechariah 7 – 8</w:t>
      </w:r>
    </w:p>
    <w:p w14:paraId="2AACBE12" w14:textId="43E8030F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16  The Temple is Completed</w:t>
      </w:r>
    </w:p>
    <w:p w14:paraId="40047E26" w14:textId="7114320A" w:rsidR="0043641A" w:rsidRPr="00413B35" w:rsidRDefault="0096206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D09F46" wp14:editId="70DD5977">
                <wp:simplePos x="0" y="0"/>
                <wp:positionH relativeFrom="column">
                  <wp:posOffset>0</wp:posOffset>
                </wp:positionH>
                <wp:positionV relativeFrom="paragraph">
                  <wp:posOffset>1360192</wp:posOffset>
                </wp:positionV>
                <wp:extent cx="5850881" cy="1600200"/>
                <wp:effectExtent l="0" t="0" r="0" b="0"/>
                <wp:wrapNone/>
                <wp:docPr id="17828923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0881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795280" w14:textId="42B87264" w:rsidR="0096206A" w:rsidRDefault="0096206A" w:rsidP="0096206A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              Between the Testaments</w:t>
                            </w:r>
                          </w:p>
                          <w:p w14:paraId="5E5EB9C3" w14:textId="77777777" w:rsidR="0096206A" w:rsidRDefault="0096206A" w:rsidP="0096206A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3094FB2" w14:textId="77777777" w:rsidR="0096206A" w:rsidRDefault="0096206A" w:rsidP="0096206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01  Greek Culture</w:t>
                            </w:r>
                          </w:p>
                          <w:p w14:paraId="4743420B" w14:textId="77777777" w:rsidR="0096206A" w:rsidRDefault="0096206A" w:rsidP="0096206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02 History Between the Two Testaments</w:t>
                            </w:r>
                          </w:p>
                          <w:p w14:paraId="7A498CDD" w14:textId="77777777" w:rsidR="0096206A" w:rsidRDefault="0096206A" w:rsidP="0096206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03  Worship</w:t>
                            </w:r>
                          </w:p>
                          <w:p w14:paraId="72ADF790" w14:textId="77777777" w:rsidR="0096206A" w:rsidRDefault="0096206A" w:rsidP="0096206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04  God’s Word</w:t>
                            </w:r>
                          </w:p>
                          <w:p w14:paraId="16FF4421" w14:textId="77777777" w:rsidR="0096206A" w:rsidRDefault="0096206A" w:rsidP="0096206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05  Messiah</w:t>
                            </w:r>
                          </w:p>
                          <w:p w14:paraId="518CEC3C" w14:textId="77777777" w:rsidR="00FD70AB" w:rsidRPr="00B60895" w:rsidRDefault="00FD70AB" w:rsidP="00FD70A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60895">
                              <w:rPr>
                                <w:sz w:val="24"/>
                              </w:rPr>
                              <w:t xml:space="preserve">06  </w:t>
                            </w:r>
                            <w:r w:rsidRPr="00E52718">
                              <w:rPr>
                                <w:sz w:val="24"/>
                                <w:szCs w:val="24"/>
                              </w:rPr>
                              <w:t>A Concise Explanation of the Creation of the Jewish People</w:t>
                            </w:r>
                            <w:r w:rsidRPr="00B60895">
                              <w:rPr>
                                <w:sz w:val="24"/>
                                <w:szCs w:val="24"/>
                              </w:rPr>
                              <w:t>, b</w:t>
                            </w:r>
                            <w:r w:rsidRPr="00E52718">
                              <w:rPr>
                                <w:sz w:val="24"/>
                                <w:szCs w:val="24"/>
                              </w:rPr>
                              <w:t>y William Finck</w:t>
                            </w:r>
                          </w:p>
                          <w:p w14:paraId="7EF67FAC" w14:textId="77777777" w:rsidR="00FD70AB" w:rsidRDefault="00FD70AB" w:rsidP="0096206A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4CF4510E" w14:textId="77777777" w:rsidR="0096206A" w:rsidRDefault="009620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ED09F4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07.1pt;width:460.7pt;height:12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" fillcolor="white [3201]" stroked="f" strokeweight=".5pt">
                <v:textbox>
                  <w:txbxContent>
                    <w:p w14:paraId="19795280" w14:textId="42B87264" w:rsidR="0096206A" w:rsidRDefault="0096206A" w:rsidP="0096206A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                    Between the Testaments</w:t>
                      </w:r>
                    </w:p>
                    <w:p w14:paraId="5E5EB9C3" w14:textId="77777777" w:rsidR="0096206A" w:rsidRDefault="0096206A" w:rsidP="0096206A">
                      <w:pPr>
                        <w:rPr>
                          <w:sz w:val="24"/>
                        </w:rPr>
                      </w:pPr>
                    </w:p>
                    <w:p w14:paraId="73094FB2" w14:textId="77777777" w:rsidR="0096206A" w:rsidRDefault="0096206A" w:rsidP="0096206A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01  Greek Culture</w:t>
                      </w:r>
                    </w:p>
                    <w:p w14:paraId="4743420B" w14:textId="77777777" w:rsidR="0096206A" w:rsidRDefault="0096206A" w:rsidP="0096206A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02 History Between the Two Testaments</w:t>
                      </w:r>
                    </w:p>
                    <w:p w14:paraId="7A498CDD" w14:textId="77777777" w:rsidR="0096206A" w:rsidRDefault="0096206A" w:rsidP="0096206A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03  Worship</w:t>
                      </w:r>
                    </w:p>
                    <w:p w14:paraId="72ADF790" w14:textId="77777777" w:rsidR="0096206A" w:rsidRDefault="0096206A" w:rsidP="0096206A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04  God’s Word</w:t>
                      </w:r>
                    </w:p>
                    <w:p w14:paraId="16FF4421" w14:textId="77777777" w:rsidR="0096206A" w:rsidRDefault="0096206A" w:rsidP="0096206A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05  Messiah</w:t>
                      </w:r>
                    </w:p>
                    <w:p w14:paraId="518CEC3C" w14:textId="77777777" w:rsidR="00FD70AB" w:rsidRPr="00B60895" w:rsidRDefault="00FD70AB" w:rsidP="00FD70AB">
                      <w:pPr>
                        <w:rPr>
                          <w:sz w:val="24"/>
                          <w:szCs w:val="24"/>
                        </w:rPr>
                      </w:pPr>
                      <w:r w:rsidRPr="00B60895">
                        <w:rPr>
                          <w:sz w:val="24"/>
                        </w:rPr>
                        <w:t xml:space="preserve">06  </w:t>
                      </w:r>
                      <w:r w:rsidRPr="00E52718">
                        <w:rPr>
                          <w:sz w:val="24"/>
                          <w:szCs w:val="24"/>
                        </w:rPr>
                        <w:t>A Concise Explanation of the Creation of the Jewish People</w:t>
                      </w:r>
                      <w:r w:rsidRPr="00B60895">
                        <w:rPr>
                          <w:sz w:val="24"/>
                          <w:szCs w:val="24"/>
                        </w:rPr>
                        <w:t>, b</w:t>
                      </w:r>
                      <w:r w:rsidRPr="00E52718">
                        <w:rPr>
                          <w:sz w:val="24"/>
                          <w:szCs w:val="24"/>
                        </w:rPr>
                        <w:t>y William Finck</w:t>
                      </w:r>
                    </w:p>
                    <w:p w14:paraId="7EF67FAC" w14:textId="77777777" w:rsidR="00FD70AB" w:rsidRDefault="00FD70AB" w:rsidP="0096206A">
                      <w:pPr>
                        <w:rPr>
                          <w:sz w:val="24"/>
                        </w:rPr>
                      </w:pPr>
                    </w:p>
                    <w:p w14:paraId="4CF4510E" w14:textId="77777777" w:rsidR="0096206A" w:rsidRDefault="0096206A"/>
                  </w:txbxContent>
                </v:textbox>
              </v:shape>
            </w:pict>
          </mc:Fallback>
        </mc:AlternateContent>
      </w:r>
      <w:r w:rsidR="0043641A" w:rsidRPr="00413B35">
        <w:rPr>
          <w:sz w:val="24"/>
          <w:szCs w:val="24"/>
        </w:rPr>
        <w:tab/>
        <w:t>Ezra 6:14-22</w:t>
      </w:r>
    </w:p>
    <w:p w14:paraId="076847D5" w14:textId="7E52E835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17  Zechariah’s Burdens</w:t>
      </w:r>
    </w:p>
    <w:p w14:paraId="4698698E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Zechariah 9 – 14</w:t>
      </w:r>
    </w:p>
    <w:p w14:paraId="601648BF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18  Queen Esther</w:t>
      </w:r>
    </w:p>
    <w:p w14:paraId="51F1B142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Esther 1-2</w:t>
      </w:r>
    </w:p>
    <w:p w14:paraId="402A2411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19  Mordecai Won’t Bow</w:t>
      </w:r>
    </w:p>
    <w:p w14:paraId="2BB67A04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Esther 3</w:t>
      </w:r>
    </w:p>
    <w:p w14:paraId="1273BD21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20  Esther’s Request</w:t>
      </w:r>
    </w:p>
    <w:p w14:paraId="7D2B4E03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Esther 4-5</w:t>
      </w:r>
    </w:p>
    <w:p w14:paraId="015CBDAF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21  Shame on Haman</w:t>
      </w:r>
    </w:p>
    <w:p w14:paraId="5DE587F6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Esther 6</w:t>
      </w:r>
    </w:p>
    <w:p w14:paraId="499DDAB5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22  Haman is Hanged</w:t>
      </w:r>
    </w:p>
    <w:p w14:paraId="47DC3E1A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Esther 7</w:t>
      </w:r>
    </w:p>
    <w:p w14:paraId="674737F2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23  Jews Fight Back</w:t>
      </w:r>
    </w:p>
    <w:p w14:paraId="323A2A36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Esther 8-10</w:t>
      </w:r>
    </w:p>
    <w:p w14:paraId="7C7237A6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24  Another Group Goes Home</w:t>
      </w:r>
    </w:p>
    <w:p w14:paraId="44CDD9EF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Ezra 7-8</w:t>
      </w:r>
    </w:p>
    <w:p w14:paraId="282E7EC4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 xml:space="preserve">25  Put </w:t>
      </w:r>
      <w:proofErr w:type="gramStart"/>
      <w:r w:rsidRPr="00413B35">
        <w:rPr>
          <w:sz w:val="24"/>
          <w:szCs w:val="24"/>
        </w:rPr>
        <w:t>Away Your Wife</w:t>
      </w:r>
      <w:proofErr w:type="gramEnd"/>
    </w:p>
    <w:p w14:paraId="1AC1EFFC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Ezra 9-10</w:t>
      </w:r>
    </w:p>
    <w:p w14:paraId="1D2054AA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26  The Sad Cupbearer</w:t>
      </w:r>
    </w:p>
    <w:p w14:paraId="7C5CC77C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Nehemiah 1-4</w:t>
      </w:r>
    </w:p>
    <w:p w14:paraId="0E5DD610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27  Financial Strain</w:t>
      </w:r>
    </w:p>
    <w:p w14:paraId="40E9DA96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Nehemiah 5</w:t>
      </w:r>
    </w:p>
    <w:p w14:paraId="66737DDD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28  The Wall is Completed</w:t>
      </w:r>
    </w:p>
    <w:p w14:paraId="77B06B29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Nehemiah 6-7</w:t>
      </w:r>
    </w:p>
    <w:p w14:paraId="460C08F8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29  The Reading of the Law</w:t>
      </w:r>
    </w:p>
    <w:p w14:paraId="56C0DC59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Nehemiah 8-10</w:t>
      </w:r>
    </w:p>
    <w:p w14:paraId="3FD21C65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30  Dedication of the Wall</w:t>
      </w:r>
    </w:p>
    <w:p w14:paraId="7A983544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Nehemiah 11 – 13:3</w:t>
      </w:r>
    </w:p>
    <w:p w14:paraId="3C406518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31  Problems and More Problems</w:t>
      </w:r>
    </w:p>
    <w:p w14:paraId="0D731912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Nehemiah 13:4-31</w:t>
      </w:r>
    </w:p>
    <w:p w14:paraId="139588BB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>32  Malachi</w:t>
      </w:r>
    </w:p>
    <w:p w14:paraId="6AAB2275" w14:textId="77777777" w:rsidR="0043641A" w:rsidRPr="00413B35" w:rsidRDefault="0043641A" w:rsidP="0043641A">
      <w:pPr>
        <w:tabs>
          <w:tab w:val="center" w:pos="0"/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Book of Malachi</w:t>
      </w:r>
    </w:p>
    <w:p w14:paraId="4255C902" w14:textId="6656E457" w:rsidR="00F173CB" w:rsidRPr="00413B35" w:rsidRDefault="00F173CB">
      <w:pPr>
        <w:overflowPunct/>
        <w:autoSpaceDE/>
        <w:autoSpaceDN/>
        <w:adjustRightInd/>
        <w:spacing w:after="160" w:line="259" w:lineRule="auto"/>
        <w:textAlignment w:val="auto"/>
      </w:pPr>
      <w:r w:rsidRPr="00413B35">
        <w:br w:type="page"/>
      </w:r>
    </w:p>
    <w:p w14:paraId="68C99738" w14:textId="77777777" w:rsidR="00E0157D" w:rsidRPr="00413B35" w:rsidRDefault="00E0157D" w:rsidP="0096206A">
      <w:pPr>
        <w:rPr>
          <w:sz w:val="24"/>
        </w:rPr>
        <w:sectPr w:rsidR="00E0157D" w:rsidRPr="00413B35" w:rsidSect="004211A1">
          <w:type w:val="continuous"/>
          <w:pgSz w:w="12240" w:h="15840"/>
          <w:pgMar w:top="720" w:right="1440" w:bottom="1008" w:left="1440" w:header="720" w:footer="720" w:gutter="0"/>
          <w:cols w:num="2" w:space="188" w:equalWidth="0">
            <w:col w:w="5400" w:space="188"/>
            <w:col w:w="3772"/>
          </w:cols>
        </w:sectPr>
      </w:pPr>
      <w:bookmarkStart w:id="1" w:name="_Hlk110532565"/>
    </w:p>
    <w:bookmarkEnd w:id="1"/>
    <w:p w14:paraId="0C3D0B07" w14:textId="77777777" w:rsidR="004211A1" w:rsidRPr="00413B35" w:rsidRDefault="004211A1">
      <w:pPr>
        <w:rPr>
          <w:sz w:val="24"/>
          <w:szCs w:val="24"/>
        </w:rPr>
        <w:sectPr w:rsidR="004211A1" w:rsidRPr="00413B35" w:rsidSect="00E0157D">
          <w:type w:val="continuous"/>
          <w:pgSz w:w="12240" w:h="15840"/>
          <w:pgMar w:top="720" w:right="1440" w:bottom="1008" w:left="1440" w:header="720" w:footer="720" w:gutter="0"/>
          <w:cols w:space="188"/>
        </w:sectPr>
      </w:pPr>
    </w:p>
    <w:p w14:paraId="07FA9E49" w14:textId="77777777" w:rsidR="009E791E" w:rsidRPr="00413B35" w:rsidRDefault="009E791E" w:rsidP="009E791E">
      <w:pPr>
        <w:jc w:val="center"/>
        <w:rPr>
          <w:sz w:val="24"/>
        </w:rPr>
      </w:pPr>
      <w:r w:rsidRPr="00413B35">
        <w:rPr>
          <w:sz w:val="24"/>
        </w:rPr>
        <w:t>Life of Christ – Contents</w:t>
      </w:r>
    </w:p>
    <w:p w14:paraId="349716E2" w14:textId="77777777" w:rsidR="009E791E" w:rsidRPr="00413B35" w:rsidRDefault="009E791E" w:rsidP="009E791E">
      <w:pPr>
        <w:rPr>
          <w:sz w:val="24"/>
        </w:rPr>
      </w:pPr>
    </w:p>
    <w:p w14:paraId="2355B711" w14:textId="77777777" w:rsidR="009E791E" w:rsidRPr="00413B35" w:rsidRDefault="009E791E" w:rsidP="009E791E">
      <w:pPr>
        <w:rPr>
          <w:sz w:val="24"/>
        </w:rPr>
      </w:pPr>
      <w:r w:rsidRPr="00413B35">
        <w:rPr>
          <w:sz w:val="24"/>
        </w:rPr>
        <w:t>01  Zacharias’ Vision</w:t>
      </w:r>
    </w:p>
    <w:p w14:paraId="2A5CCE49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1:5-25</w:t>
      </w:r>
    </w:p>
    <w:p w14:paraId="45628875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02  The Annunciation</w:t>
      </w:r>
    </w:p>
    <w:p w14:paraId="7019C459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1:26-38</w:t>
      </w:r>
    </w:p>
    <w:p w14:paraId="278E6DFD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03  The Magnificat</w:t>
      </w:r>
    </w:p>
    <w:p w14:paraId="1E1E4CDE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1:39-56</w:t>
      </w:r>
    </w:p>
    <w:p w14:paraId="0B779ED8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04  The Birth of John the Baptist</w:t>
      </w:r>
    </w:p>
    <w:p w14:paraId="07156ECF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1:57 – 80</w:t>
      </w:r>
    </w:p>
    <w:p w14:paraId="5C48A05D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05  Joseph’s Vision</w:t>
      </w:r>
    </w:p>
    <w:p w14:paraId="693CED38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1:18-25</w:t>
      </w:r>
    </w:p>
    <w:p w14:paraId="61656A9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06  Jesus’ Birth</w:t>
      </w:r>
    </w:p>
    <w:p w14:paraId="0AB6F641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2:1-20</w:t>
      </w:r>
    </w:p>
    <w:p w14:paraId="2811D57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07  Jesus’ Dedication</w:t>
      </w:r>
    </w:p>
    <w:p w14:paraId="4F36CC09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2:21-40</w:t>
      </w:r>
    </w:p>
    <w:p w14:paraId="043E49A5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08  The Wise men visit</w:t>
      </w:r>
    </w:p>
    <w:p w14:paraId="649BE048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2</w:t>
      </w:r>
    </w:p>
    <w:p w14:paraId="4AF823D7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09  Jesus in the Temple</w:t>
      </w:r>
    </w:p>
    <w:p w14:paraId="2C83C859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2:41-52</w:t>
      </w:r>
    </w:p>
    <w:p w14:paraId="56A9BE9F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10  The Ministry of John the Baptist</w:t>
      </w:r>
    </w:p>
    <w:p w14:paraId="4902ADC2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3:1-12; Mark 1:1-8; Luke 3:1-18; John1:19-28</w:t>
      </w:r>
    </w:p>
    <w:p w14:paraId="06D0B6B5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11  Jesus’ Baptism</w:t>
      </w:r>
    </w:p>
    <w:p w14:paraId="0FFDFF52" w14:textId="77777777" w:rsidR="009E791E" w:rsidRPr="00413B35" w:rsidRDefault="009E791E" w:rsidP="009E791E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Matthew 2:13-17; Mark 1:9-11; Luke 3:21-</w:t>
      </w:r>
      <w:proofErr w:type="gramStart"/>
      <w:r w:rsidRPr="00413B35">
        <w:rPr>
          <w:sz w:val="24"/>
        </w:rPr>
        <w:t>22;</w:t>
      </w:r>
      <w:proofErr w:type="gramEnd"/>
      <w:r w:rsidRPr="00413B35">
        <w:rPr>
          <w:sz w:val="24"/>
        </w:rPr>
        <w:t xml:space="preserve"> </w:t>
      </w:r>
    </w:p>
    <w:p w14:paraId="1E389DCB" w14:textId="77777777" w:rsidR="009E791E" w:rsidRPr="00413B35" w:rsidRDefault="009E791E" w:rsidP="009E791E">
      <w:pPr>
        <w:tabs>
          <w:tab w:val="left" w:pos="360"/>
        </w:tabs>
        <w:ind w:left="360"/>
        <w:rPr>
          <w:sz w:val="24"/>
        </w:rPr>
      </w:pPr>
      <w:r w:rsidRPr="00413B35">
        <w:rPr>
          <w:sz w:val="24"/>
        </w:rPr>
        <w:t>John 1:29-34</w:t>
      </w:r>
      <w:r w:rsidRPr="00413B35">
        <w:rPr>
          <w:sz w:val="24"/>
        </w:rPr>
        <w:tab/>
      </w:r>
    </w:p>
    <w:p w14:paraId="7D0A46A4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12  The Wilderness Temptation</w:t>
      </w:r>
    </w:p>
    <w:p w14:paraId="0E44EFE0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4:1-11; Mark 1:12-13; Luke 4:1-13</w:t>
      </w:r>
    </w:p>
    <w:p w14:paraId="05B3263E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13  Jesus’ First Five Disciples</w:t>
      </w:r>
    </w:p>
    <w:p w14:paraId="44CEBF09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John 1:35-51</w:t>
      </w:r>
    </w:p>
    <w:p w14:paraId="4A83A40B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14 Marriage of Cana</w:t>
      </w:r>
    </w:p>
    <w:p w14:paraId="373929CA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John 2:1-11</w:t>
      </w:r>
    </w:p>
    <w:p w14:paraId="2705048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15  Jesus Cleanses the Temple</w:t>
      </w:r>
    </w:p>
    <w:p w14:paraId="068B4FDE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John 2:12-25</w:t>
      </w:r>
    </w:p>
    <w:p w14:paraId="29839A31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16  Nicodemus</w:t>
      </w:r>
    </w:p>
    <w:p w14:paraId="38BF198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John 3:1-21</w:t>
      </w:r>
    </w:p>
    <w:p w14:paraId="16430DB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17  John’s Witness of Christ</w:t>
      </w:r>
    </w:p>
    <w:p w14:paraId="2571C567" w14:textId="77777777" w:rsidR="009E791E" w:rsidRPr="00413B35" w:rsidRDefault="009E791E" w:rsidP="009E791E">
      <w:pPr>
        <w:rPr>
          <w:sz w:val="24"/>
        </w:rPr>
      </w:pPr>
      <w:r w:rsidRPr="00413B35">
        <w:rPr>
          <w:sz w:val="24"/>
        </w:rPr>
        <w:t xml:space="preserve">       John 3:22 – 4:3; Luke 3:19-20; Matthew 4:12</w:t>
      </w:r>
    </w:p>
    <w:p w14:paraId="18AEC26F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18  The Woman at the Well</w:t>
      </w:r>
    </w:p>
    <w:p w14:paraId="0365D0C7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John 4:3-42</w:t>
      </w:r>
    </w:p>
    <w:p w14:paraId="74071B7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19  Jesus Heals Nobleman’s Son</w:t>
      </w:r>
    </w:p>
    <w:p w14:paraId="4FB56E69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John 4:43-54</w:t>
      </w:r>
    </w:p>
    <w:p w14:paraId="7E598563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20  Jesus Rejected in Nazareth</w:t>
      </w:r>
    </w:p>
    <w:p w14:paraId="4B5F1F99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4:16-30; Matthew 4:13-16</w:t>
      </w:r>
    </w:p>
    <w:p w14:paraId="1B4C1B82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21 Fishers of Men</w:t>
      </w:r>
    </w:p>
    <w:p w14:paraId="51C8056B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4:18-20; Mark 1:16-20; Luke 5:1-11</w:t>
      </w:r>
    </w:p>
    <w:p w14:paraId="0184C6BF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22  Jesus Heals a Demoniac at the Synagogue</w:t>
      </w:r>
    </w:p>
    <w:p w14:paraId="70B5DD20" w14:textId="77777777" w:rsidR="00C20CD4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Mark 1:21-34; Luke 4:31-41; Matthew 8:14-17</w:t>
      </w:r>
    </w:p>
    <w:p w14:paraId="3906BC39" w14:textId="006D006C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23  Jesus Heals a Leper</w:t>
      </w:r>
    </w:p>
    <w:p w14:paraId="526FA827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4:23-25; 8:2-4; Mark 1:35-45; Luke 4:42-44; 5:12-16</w:t>
      </w:r>
    </w:p>
    <w:p w14:paraId="3950267F" w14:textId="77777777" w:rsidR="00C20CD4" w:rsidRDefault="00C20CD4" w:rsidP="009E791E">
      <w:pPr>
        <w:tabs>
          <w:tab w:val="left" w:pos="360"/>
        </w:tabs>
        <w:rPr>
          <w:sz w:val="24"/>
        </w:rPr>
      </w:pPr>
    </w:p>
    <w:p w14:paraId="2092CB05" w14:textId="0BF10B6E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lastRenderedPageBreak/>
        <w:t>24 Jesus Heals the Man from the Roof</w:t>
      </w:r>
    </w:p>
    <w:p w14:paraId="3A83330B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9:1-8; Mark 2:1-12; Luke 5:18-26</w:t>
      </w:r>
    </w:p>
    <w:p w14:paraId="5649F7A0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25  Call of Matthew</w:t>
      </w:r>
    </w:p>
    <w:p w14:paraId="6EAD8BAA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9:9-13; Mark 2:13-17; Luke 5:27-32</w:t>
      </w:r>
    </w:p>
    <w:p w14:paraId="12D3F119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26  The Question of Fasting</w:t>
      </w:r>
    </w:p>
    <w:p w14:paraId="67D4F4C4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9:14-17; Mark 2:18-22; Luke 5:33-39</w:t>
      </w:r>
    </w:p>
    <w:p w14:paraId="6FBEF53E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27  Healing by the Pool of Bethesda (2</w:t>
      </w:r>
      <w:r w:rsidRPr="00413B35">
        <w:rPr>
          <w:sz w:val="24"/>
          <w:vertAlign w:val="superscript"/>
        </w:rPr>
        <w:t>nd</w:t>
      </w:r>
      <w:r w:rsidRPr="00413B35">
        <w:rPr>
          <w:sz w:val="24"/>
        </w:rPr>
        <w:t xml:space="preserve"> Passover)</w:t>
      </w:r>
    </w:p>
    <w:p w14:paraId="0BD336E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John 5:1-18</w:t>
      </w:r>
    </w:p>
    <w:p w14:paraId="40EDD445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28  Working on the Sabbath</w:t>
      </w:r>
    </w:p>
    <w:p w14:paraId="7EF5362D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12:1-4; Mark 2:23 – 3:6; Luke 6:1-11</w:t>
      </w:r>
    </w:p>
    <w:p w14:paraId="202C57C2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29  Jesus Chooses the Apostles and Gives Them Power</w:t>
      </w:r>
    </w:p>
    <w:p w14:paraId="602F673F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12:15-21;  Mark 3:7-19;  Luke 6:12-19</w:t>
      </w:r>
    </w:p>
    <w:p w14:paraId="1598B774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30a The Sermon on the Mount – How to Live in the Kingdom of God</w:t>
      </w:r>
    </w:p>
    <w:p w14:paraId="1EC28F45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5-8:1; Luke 6:20-49</w:t>
      </w:r>
    </w:p>
    <w:p w14:paraId="28FF116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30b  Fruit of the Spirit Parallels</w:t>
      </w:r>
    </w:p>
    <w:p w14:paraId="5C4B4CE5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30c The Law Versus the Kingdom</w:t>
      </w:r>
    </w:p>
    <w:p w14:paraId="4FD1DB09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31  Jesus heals the Centurion’s Servant</w:t>
      </w:r>
    </w:p>
    <w:p w14:paraId="40CCCD0C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8:5-13; Luke 7:1-10</w:t>
      </w:r>
    </w:p>
    <w:p w14:paraId="0BE32AF7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32  The Widow’s Son Raised</w:t>
      </w:r>
    </w:p>
    <w:p w14:paraId="24F404E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7:11-17</w:t>
      </w:r>
    </w:p>
    <w:p w14:paraId="406CA3C0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33  John Sends Disciples to Question Jesus</w:t>
      </w:r>
    </w:p>
    <w:p w14:paraId="22D2DF6F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11:2-30; Luke 7:18-35</w:t>
      </w:r>
    </w:p>
    <w:p w14:paraId="0ED26145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34  Jesus’ Feet Anointed</w:t>
      </w:r>
    </w:p>
    <w:p w14:paraId="37EA5388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7:36-50</w:t>
      </w:r>
    </w:p>
    <w:p w14:paraId="33935C7A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35  Jesus Heals a Demoniac</w:t>
      </w:r>
    </w:p>
    <w:p w14:paraId="374F8684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12:22-50;  Mark 3:20-30; Luke 8:1-3, 19-21</w:t>
      </w:r>
    </w:p>
    <w:p w14:paraId="00E859C3" w14:textId="77777777" w:rsidR="009E791E" w:rsidRPr="00413B35" w:rsidRDefault="009E791E" w:rsidP="009E791E">
      <w:pPr>
        <w:tabs>
          <w:tab w:val="left" w:pos="360"/>
        </w:tabs>
        <w:rPr>
          <w:b/>
          <w:sz w:val="24"/>
        </w:rPr>
      </w:pPr>
      <w:r w:rsidRPr="00413B35">
        <w:rPr>
          <w:b/>
          <w:sz w:val="24"/>
        </w:rPr>
        <w:t>Parables by the Seaside</w:t>
      </w:r>
    </w:p>
    <w:p w14:paraId="6CC83F37" w14:textId="77777777" w:rsidR="009E791E" w:rsidRPr="00413B35" w:rsidRDefault="009E791E" w:rsidP="009E791E">
      <w:pPr>
        <w:tabs>
          <w:tab w:val="left" w:pos="360"/>
        </w:tabs>
        <w:ind w:left="180"/>
        <w:rPr>
          <w:sz w:val="24"/>
        </w:rPr>
      </w:pPr>
      <w:r w:rsidRPr="00413B35">
        <w:rPr>
          <w:sz w:val="24"/>
        </w:rPr>
        <w:t>36a Introduction to the Parables</w:t>
      </w:r>
    </w:p>
    <w:p w14:paraId="592E15B8" w14:textId="77777777" w:rsidR="009E791E" w:rsidRPr="00413B35" w:rsidRDefault="009E791E" w:rsidP="009E791E">
      <w:pPr>
        <w:tabs>
          <w:tab w:val="left" w:pos="360"/>
        </w:tabs>
        <w:ind w:left="180"/>
        <w:rPr>
          <w:sz w:val="24"/>
        </w:rPr>
      </w:pPr>
      <w:r w:rsidRPr="00413B35">
        <w:rPr>
          <w:sz w:val="24"/>
        </w:rPr>
        <w:t>36b  The Sower</w:t>
      </w:r>
    </w:p>
    <w:p w14:paraId="58041912" w14:textId="77777777" w:rsidR="009E791E" w:rsidRPr="00413B35" w:rsidRDefault="009E791E" w:rsidP="009E791E">
      <w:pPr>
        <w:tabs>
          <w:tab w:val="left" w:pos="360"/>
        </w:tabs>
        <w:ind w:left="180"/>
        <w:rPr>
          <w:sz w:val="24"/>
        </w:rPr>
      </w:pPr>
      <w:r w:rsidRPr="00413B35">
        <w:rPr>
          <w:sz w:val="24"/>
        </w:rPr>
        <w:tab/>
        <w:t xml:space="preserve">   Matthew 13:1-23, 34-35; Mark 4:1-25; Luke 8:4-18</w:t>
      </w:r>
    </w:p>
    <w:p w14:paraId="3042B097" w14:textId="77777777" w:rsidR="009E791E" w:rsidRPr="00413B35" w:rsidRDefault="009E791E" w:rsidP="009E791E">
      <w:pPr>
        <w:tabs>
          <w:tab w:val="left" w:pos="360"/>
        </w:tabs>
        <w:ind w:left="180"/>
        <w:rPr>
          <w:sz w:val="24"/>
        </w:rPr>
      </w:pPr>
      <w:r w:rsidRPr="00413B35">
        <w:rPr>
          <w:sz w:val="24"/>
        </w:rPr>
        <w:t>37  Seed Growing by Itself</w:t>
      </w:r>
    </w:p>
    <w:p w14:paraId="097D5DA9" w14:textId="77777777" w:rsidR="009E791E" w:rsidRPr="00413B35" w:rsidRDefault="009E791E" w:rsidP="009E791E">
      <w:pPr>
        <w:tabs>
          <w:tab w:val="left" w:pos="360"/>
        </w:tabs>
        <w:ind w:left="180"/>
        <w:rPr>
          <w:sz w:val="24"/>
        </w:rPr>
      </w:pPr>
      <w:r w:rsidRPr="00413B35">
        <w:rPr>
          <w:sz w:val="24"/>
        </w:rPr>
        <w:tab/>
        <w:t xml:space="preserve">   Mark 4:26-29</w:t>
      </w:r>
    </w:p>
    <w:p w14:paraId="297ED6D7" w14:textId="77777777" w:rsidR="009E791E" w:rsidRPr="00413B35" w:rsidRDefault="009E791E" w:rsidP="009E791E">
      <w:pPr>
        <w:tabs>
          <w:tab w:val="left" w:pos="360"/>
        </w:tabs>
        <w:ind w:left="180"/>
        <w:rPr>
          <w:sz w:val="24"/>
        </w:rPr>
      </w:pPr>
      <w:r w:rsidRPr="00413B35">
        <w:rPr>
          <w:sz w:val="24"/>
        </w:rPr>
        <w:t>38  The Tares</w:t>
      </w:r>
    </w:p>
    <w:p w14:paraId="0204C3A9" w14:textId="77777777" w:rsidR="009E791E" w:rsidRPr="00413B35" w:rsidRDefault="009E791E" w:rsidP="009E791E">
      <w:pPr>
        <w:tabs>
          <w:tab w:val="left" w:pos="360"/>
        </w:tabs>
        <w:ind w:left="180"/>
        <w:rPr>
          <w:sz w:val="24"/>
        </w:rPr>
      </w:pPr>
      <w:r w:rsidRPr="00413B35">
        <w:rPr>
          <w:sz w:val="24"/>
        </w:rPr>
        <w:tab/>
        <w:t xml:space="preserve">    Matthew 13:24-30, 36-43</w:t>
      </w:r>
    </w:p>
    <w:p w14:paraId="0BD2DDCD" w14:textId="77777777" w:rsidR="009E791E" w:rsidRPr="00413B35" w:rsidRDefault="009E791E" w:rsidP="009E791E">
      <w:pPr>
        <w:tabs>
          <w:tab w:val="left" w:pos="360"/>
        </w:tabs>
        <w:ind w:left="180"/>
        <w:rPr>
          <w:sz w:val="24"/>
        </w:rPr>
      </w:pPr>
      <w:r w:rsidRPr="00413B35">
        <w:rPr>
          <w:sz w:val="24"/>
        </w:rPr>
        <w:t>39  The Mustard Seed</w:t>
      </w:r>
    </w:p>
    <w:p w14:paraId="3393A5D1" w14:textId="77777777" w:rsidR="009E791E" w:rsidRPr="00413B35" w:rsidRDefault="009E791E" w:rsidP="009E791E">
      <w:pPr>
        <w:ind w:left="180" w:firstLine="360"/>
      </w:pPr>
      <w:r w:rsidRPr="00413B35">
        <w:rPr>
          <w:sz w:val="24"/>
        </w:rPr>
        <w:t>Matthew 13:31-32; Mark 4:30-32;</w:t>
      </w:r>
      <w:r w:rsidRPr="00413B35">
        <w:t xml:space="preserve"> Luke 13:18-19</w:t>
      </w:r>
    </w:p>
    <w:p w14:paraId="424D1111" w14:textId="77777777" w:rsidR="009E791E" w:rsidRPr="00413B35" w:rsidRDefault="009E791E" w:rsidP="009E791E">
      <w:pPr>
        <w:ind w:left="180"/>
        <w:rPr>
          <w:sz w:val="24"/>
        </w:rPr>
      </w:pPr>
      <w:r w:rsidRPr="00413B35">
        <w:rPr>
          <w:sz w:val="24"/>
        </w:rPr>
        <w:t xml:space="preserve">40 </w:t>
      </w:r>
      <w:proofErr w:type="gramStart"/>
      <w:r w:rsidRPr="00413B35">
        <w:rPr>
          <w:sz w:val="24"/>
        </w:rPr>
        <w:t xml:space="preserve"> The Leaven</w:t>
      </w:r>
      <w:proofErr w:type="gramEnd"/>
    </w:p>
    <w:p w14:paraId="21949514" w14:textId="77777777" w:rsidR="009E791E" w:rsidRPr="00413B35" w:rsidRDefault="009E791E" w:rsidP="009E791E">
      <w:pPr>
        <w:ind w:left="180" w:firstLine="360"/>
        <w:rPr>
          <w:sz w:val="24"/>
        </w:rPr>
      </w:pPr>
      <w:r w:rsidRPr="00413B35">
        <w:rPr>
          <w:sz w:val="24"/>
        </w:rPr>
        <w:t>Matthew 13:33</w:t>
      </w:r>
    </w:p>
    <w:p w14:paraId="5C27DE9B" w14:textId="77777777" w:rsidR="009E791E" w:rsidRPr="00413B35" w:rsidRDefault="009E791E" w:rsidP="009E791E">
      <w:pPr>
        <w:ind w:left="180"/>
        <w:rPr>
          <w:sz w:val="28"/>
        </w:rPr>
      </w:pPr>
      <w:r w:rsidRPr="00413B35">
        <w:rPr>
          <w:sz w:val="24"/>
        </w:rPr>
        <w:t>41  Parables of Treasures Old and New</w:t>
      </w:r>
    </w:p>
    <w:p w14:paraId="0093BEF2" w14:textId="77777777" w:rsidR="009E791E" w:rsidRPr="00413B35" w:rsidRDefault="009E791E" w:rsidP="009E791E">
      <w:pPr>
        <w:ind w:firstLine="360"/>
        <w:rPr>
          <w:sz w:val="24"/>
        </w:rPr>
      </w:pPr>
      <w:r w:rsidRPr="00413B35">
        <w:rPr>
          <w:sz w:val="24"/>
        </w:rPr>
        <w:t xml:space="preserve">   Matthew 13:44-53</w:t>
      </w:r>
    </w:p>
    <w:p w14:paraId="3F110D33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42  Jesus Stills the Storm</w:t>
      </w:r>
    </w:p>
    <w:p w14:paraId="0C343BB8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8:18-27; Mark 4:35-41; Luke 8:22-25</w:t>
      </w:r>
    </w:p>
    <w:p w14:paraId="7D090EDD" w14:textId="77777777" w:rsidR="009E791E" w:rsidRPr="00413B35" w:rsidRDefault="009E791E" w:rsidP="009E791E">
      <w:pPr>
        <w:tabs>
          <w:tab w:val="left" w:pos="360"/>
          <w:tab w:val="left" w:pos="720"/>
        </w:tabs>
        <w:rPr>
          <w:sz w:val="24"/>
        </w:rPr>
      </w:pPr>
      <w:r w:rsidRPr="00413B35">
        <w:rPr>
          <w:sz w:val="24"/>
        </w:rPr>
        <w:t>43  Legion the Maniac Healed</w:t>
      </w:r>
    </w:p>
    <w:p w14:paraId="5F8C1F0E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8:28-34; Mark 5:1-20; Luke 8:26-39</w:t>
      </w:r>
    </w:p>
    <w:p w14:paraId="1D905626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44  Jairus’ Daughter Healed</w:t>
      </w:r>
    </w:p>
    <w:p w14:paraId="45459F29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9:18-26; Mark 5:21-43; Luke 8:40-56</w:t>
      </w:r>
    </w:p>
    <w:p w14:paraId="1AF7B9F2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45  Jesus Heals Two Blind Men</w:t>
      </w:r>
    </w:p>
    <w:p w14:paraId="2CA5286C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9:27-34</w:t>
      </w:r>
    </w:p>
    <w:p w14:paraId="570C70DA" w14:textId="65EADC01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46 Jesus Sends His Twelve Disciples out to Preach</w:t>
      </w:r>
    </w:p>
    <w:p w14:paraId="13524F30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9:35-11:1 and 13:54-58; Mark 6:1-13; Luke 9:1-6</w:t>
      </w:r>
    </w:p>
    <w:p w14:paraId="5A4B8E8B" w14:textId="77777777" w:rsidR="00D72EBE" w:rsidRDefault="00D72EB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</w:p>
    <w:p w14:paraId="57B49ECE" w14:textId="73533600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lastRenderedPageBreak/>
        <w:t>47  Death of John the Baptist</w:t>
      </w:r>
    </w:p>
    <w:p w14:paraId="473D31C8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14:1-12; Mark 6:14-29; Luke 9:7-9</w:t>
      </w:r>
    </w:p>
    <w:p w14:paraId="11ABA38B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b/>
          <w:sz w:val="24"/>
        </w:rPr>
      </w:pPr>
      <w:r w:rsidRPr="00413B35">
        <w:rPr>
          <w:sz w:val="24"/>
        </w:rPr>
        <w:t xml:space="preserve">48  Feeding of </w:t>
      </w:r>
      <w:proofErr w:type="gramStart"/>
      <w:r w:rsidRPr="00413B35">
        <w:rPr>
          <w:sz w:val="24"/>
        </w:rPr>
        <w:t>the 5,000</w:t>
      </w:r>
      <w:proofErr w:type="gramEnd"/>
      <w:r w:rsidRPr="00413B35">
        <w:rPr>
          <w:sz w:val="24"/>
        </w:rPr>
        <w:t xml:space="preserve"> </w:t>
      </w:r>
    </w:p>
    <w:p w14:paraId="00ADD5D4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14:13-23; Mark 6:30-46; Luke 9:10-17; John 6:1-15</w:t>
      </w:r>
    </w:p>
    <w:p w14:paraId="27F0E0B0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49  Jesus Walks on Water</w:t>
      </w:r>
    </w:p>
    <w:p w14:paraId="5EE87C08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14:24-36; Mark 6:47-56; John 6:16-21</w:t>
      </w:r>
    </w:p>
    <w:p w14:paraId="17EB17D0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50  Jesus the Bread of Life</w:t>
      </w:r>
    </w:p>
    <w:p w14:paraId="30FD3AB7" w14:textId="77777777" w:rsidR="009E791E" w:rsidRPr="00413B35" w:rsidRDefault="009E791E" w:rsidP="009E791E">
      <w:pPr>
        <w:tabs>
          <w:tab w:val="left" w:pos="360"/>
          <w:tab w:val="left" w:pos="720"/>
        </w:tabs>
        <w:rPr>
          <w:sz w:val="24"/>
        </w:rPr>
      </w:pPr>
      <w:r w:rsidRPr="00413B35">
        <w:rPr>
          <w:sz w:val="24"/>
        </w:rPr>
        <w:tab/>
        <w:t>Matthew 14:34-36; Mark 6:53-56; John 6:22-71</w:t>
      </w:r>
    </w:p>
    <w:p w14:paraId="7DC24223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b/>
          <w:sz w:val="24"/>
        </w:rPr>
      </w:pPr>
      <w:r w:rsidRPr="00413B35">
        <w:rPr>
          <w:b/>
          <w:sz w:val="24"/>
        </w:rPr>
        <w:t>End of 1</w:t>
      </w:r>
      <w:r w:rsidRPr="00413B35">
        <w:rPr>
          <w:b/>
          <w:sz w:val="24"/>
          <w:vertAlign w:val="superscript"/>
        </w:rPr>
        <w:t>st</w:t>
      </w:r>
      <w:r w:rsidRPr="00413B35">
        <w:rPr>
          <w:b/>
          <w:sz w:val="24"/>
        </w:rPr>
        <w:t xml:space="preserve"> (of 3) segment of ministry (large crowds) </w:t>
      </w:r>
    </w:p>
    <w:p w14:paraId="207039BE" w14:textId="77777777" w:rsidR="009E791E" w:rsidRPr="00413B35" w:rsidRDefault="009E791E" w:rsidP="009E791E">
      <w:pPr>
        <w:tabs>
          <w:tab w:val="left" w:pos="720"/>
        </w:tabs>
        <w:ind w:hanging="360"/>
        <w:rPr>
          <w:b/>
          <w:sz w:val="24"/>
        </w:rPr>
      </w:pPr>
      <w:r w:rsidRPr="00413B35">
        <w:rPr>
          <w:b/>
          <w:sz w:val="24"/>
        </w:rPr>
        <w:tab/>
        <w:t>John 6:26,66 – from that time many disciples followed no more</w:t>
      </w:r>
    </w:p>
    <w:p w14:paraId="0C63FFC6" w14:textId="77777777" w:rsidR="009E791E" w:rsidRPr="00413B35" w:rsidRDefault="009E791E" w:rsidP="009E791E">
      <w:pPr>
        <w:rPr>
          <w:sz w:val="24"/>
          <w:szCs w:val="24"/>
        </w:rPr>
      </w:pPr>
      <w:r w:rsidRPr="00413B35">
        <w:rPr>
          <w:sz w:val="24"/>
        </w:rPr>
        <w:t xml:space="preserve">51 </w:t>
      </w:r>
      <w:r w:rsidRPr="00413B35">
        <w:rPr>
          <w:sz w:val="24"/>
          <w:szCs w:val="24"/>
        </w:rPr>
        <w:t>Hypocrisy of the Scribes and Pharisees</w:t>
      </w:r>
    </w:p>
    <w:p w14:paraId="735808EC" w14:textId="77777777" w:rsidR="009E791E" w:rsidRPr="00413B35" w:rsidRDefault="009E791E" w:rsidP="009E791E">
      <w:pPr>
        <w:ind w:firstLine="360"/>
        <w:rPr>
          <w:sz w:val="24"/>
          <w:szCs w:val="24"/>
        </w:rPr>
      </w:pPr>
      <w:r w:rsidRPr="00413B35">
        <w:rPr>
          <w:sz w:val="24"/>
          <w:szCs w:val="24"/>
        </w:rPr>
        <w:t>Matthew 15:1-20; Mark 7:1-23</w:t>
      </w:r>
    </w:p>
    <w:p w14:paraId="135B3634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 xml:space="preserve">52  Syrophoenician Woman’s Daughter Healed </w:t>
      </w:r>
    </w:p>
    <w:p w14:paraId="2D3B3518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15:21-28; Mark 7:24 – 30</w:t>
      </w:r>
    </w:p>
    <w:p w14:paraId="5370A924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53  Feeding of the 4,000</w:t>
      </w:r>
    </w:p>
    <w:p w14:paraId="2415B899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 xml:space="preserve">Matthew 15:29-39; Mark 7:31 – 8:1-9  </w:t>
      </w:r>
    </w:p>
    <w:p w14:paraId="70579C59" w14:textId="77777777" w:rsidR="009E791E" w:rsidRPr="00413B35" w:rsidRDefault="009E791E" w:rsidP="009E791E">
      <w:pPr>
        <w:tabs>
          <w:tab w:val="left" w:pos="360"/>
          <w:tab w:val="left" w:pos="720"/>
        </w:tabs>
        <w:rPr>
          <w:sz w:val="24"/>
        </w:rPr>
      </w:pPr>
      <w:r w:rsidRPr="00413B35">
        <w:rPr>
          <w:sz w:val="24"/>
        </w:rPr>
        <w:t>54  Pharisees Demand a Sign</w:t>
      </w:r>
    </w:p>
    <w:p w14:paraId="6C15E935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 xml:space="preserve">Matthew 16:1-12; Mark 8:10-21 </w:t>
      </w:r>
    </w:p>
    <w:p w14:paraId="1FA07F3B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55  Blind Man healed</w:t>
      </w:r>
    </w:p>
    <w:p w14:paraId="6B3DC057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Mark 8:22-26</w:t>
      </w:r>
    </w:p>
    <w:p w14:paraId="3B08B581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56  Time Alone with the Disciples</w:t>
      </w:r>
    </w:p>
    <w:p w14:paraId="5827DEEB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16:13-27; Mark 8:10-9:1; Luke 9:18-27</w:t>
      </w:r>
    </w:p>
    <w:p w14:paraId="0C9FBB09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57  Transfiguration</w:t>
      </w:r>
    </w:p>
    <w:p w14:paraId="66D6FDB1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17:1-13; Mark 9:2-13; Luke 9:28-36</w:t>
      </w:r>
    </w:p>
    <w:p w14:paraId="60CF5CB2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58  A Demoniac Boy healed</w:t>
      </w:r>
    </w:p>
    <w:p w14:paraId="0E23FA00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17:14-23; Mark 9:14-32; Luke 9:37-45</w:t>
      </w:r>
    </w:p>
    <w:p w14:paraId="153A839B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59  Jesus Gives Tribute Money</w:t>
      </w:r>
    </w:p>
    <w:p w14:paraId="00D78E3B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17:24-27</w:t>
      </w:r>
    </w:p>
    <w:p w14:paraId="68781465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60  Jesus Teaches on Humility</w:t>
      </w:r>
    </w:p>
    <w:p w14:paraId="61B351EA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18:1-20; Mark 9:33-50; Luke 9:46-50</w:t>
      </w:r>
    </w:p>
    <w:p w14:paraId="375A608A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61  Jesus Teaches on Forgiveness</w:t>
      </w:r>
    </w:p>
    <w:p w14:paraId="21366281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18:21-35</w:t>
      </w:r>
    </w:p>
    <w:p w14:paraId="3E6DB692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62 Jesus in Jerusalem for the Feast of Tabernacles</w:t>
      </w:r>
    </w:p>
    <w:p w14:paraId="1201D25D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b/>
          <w:sz w:val="24"/>
        </w:rPr>
      </w:pPr>
      <w:r w:rsidRPr="00413B35">
        <w:rPr>
          <w:sz w:val="24"/>
        </w:rPr>
        <w:tab/>
        <w:t>John 7</w:t>
      </w:r>
      <w:r w:rsidRPr="00413B35">
        <w:rPr>
          <w:b/>
          <w:sz w:val="24"/>
        </w:rPr>
        <w:t xml:space="preserve"> </w:t>
      </w:r>
    </w:p>
    <w:p w14:paraId="6AEFECA9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63  The Woman Taken in Adultery</w:t>
      </w:r>
    </w:p>
    <w:p w14:paraId="1156F60D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John 8:1-11</w:t>
      </w:r>
    </w:p>
    <w:p w14:paraId="5029FE81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64  Jesus the Light of the World</w:t>
      </w:r>
    </w:p>
    <w:p w14:paraId="76157406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John 8:12-59</w:t>
      </w:r>
    </w:p>
    <w:p w14:paraId="6A753129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b/>
          <w:sz w:val="24"/>
        </w:rPr>
      </w:pPr>
      <w:r w:rsidRPr="00413B35">
        <w:rPr>
          <w:b/>
          <w:sz w:val="24"/>
        </w:rPr>
        <w:t>End of 2</w:t>
      </w:r>
      <w:r w:rsidRPr="00413B35">
        <w:rPr>
          <w:b/>
          <w:sz w:val="24"/>
          <w:vertAlign w:val="superscript"/>
        </w:rPr>
        <w:t>nd</w:t>
      </w:r>
      <w:r w:rsidRPr="00413B35">
        <w:rPr>
          <w:b/>
          <w:sz w:val="24"/>
        </w:rPr>
        <w:t xml:space="preserve"> Segment of Jesus’ Ministry.  </w:t>
      </w:r>
    </w:p>
    <w:p w14:paraId="2CEBD939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b/>
          <w:sz w:val="24"/>
        </w:rPr>
      </w:pPr>
      <w:r w:rsidRPr="00413B35">
        <w:rPr>
          <w:b/>
          <w:sz w:val="24"/>
        </w:rPr>
        <w:t>Begin final journey to the cross, preparing His disciples</w:t>
      </w:r>
    </w:p>
    <w:p w14:paraId="6EF925B0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b/>
          <w:sz w:val="24"/>
        </w:rPr>
      </w:pPr>
      <w:r w:rsidRPr="00413B35">
        <w:rPr>
          <w:b/>
          <w:sz w:val="24"/>
        </w:rPr>
        <w:t>Jesus heads to Jerusalem for the Feast of Dedication (Hanukkah)</w:t>
      </w:r>
    </w:p>
    <w:p w14:paraId="6727C3CD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65  Test of Discipleship</w:t>
      </w:r>
    </w:p>
    <w:p w14:paraId="7B8F7AD7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Matthew 8:19-22; Luke 9:51-62</w:t>
      </w:r>
    </w:p>
    <w:p w14:paraId="4A689579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66  Seventy Sent Two by Two</w:t>
      </w:r>
    </w:p>
    <w:p w14:paraId="293B171A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Luke 10:1-24</w:t>
      </w:r>
    </w:p>
    <w:p w14:paraId="5AF2199C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67  Parable of the Good Samaritan</w:t>
      </w:r>
    </w:p>
    <w:p w14:paraId="14CD555C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Luke 10:25-37</w:t>
      </w:r>
    </w:p>
    <w:p w14:paraId="24505C2D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68  Visit with Mary and Martha</w:t>
      </w:r>
    </w:p>
    <w:p w14:paraId="39ECF534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Luke 10:38-42</w:t>
      </w:r>
    </w:p>
    <w:p w14:paraId="528790F9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69  Jesus Heals the Man Born Blind</w:t>
      </w:r>
    </w:p>
    <w:p w14:paraId="35D18C6E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John 9</w:t>
      </w:r>
    </w:p>
    <w:p w14:paraId="430527FC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lastRenderedPageBreak/>
        <w:t>70  The Good Shepherd</w:t>
      </w:r>
    </w:p>
    <w:p w14:paraId="37DBC816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John 10; Ezekiel 34</w:t>
      </w:r>
    </w:p>
    <w:p w14:paraId="0597D028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b/>
          <w:sz w:val="24"/>
        </w:rPr>
      </w:pPr>
      <w:r w:rsidRPr="00413B35">
        <w:rPr>
          <w:b/>
          <w:sz w:val="24"/>
        </w:rPr>
        <w:t>Jesus leaves Jerusalem and goes beyond Jordan (Perea)</w:t>
      </w:r>
    </w:p>
    <w:p w14:paraId="2C19520B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71  Teach us to Pray</w:t>
      </w:r>
    </w:p>
    <w:p w14:paraId="626D3CB9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Luke 11:1-13</w:t>
      </w:r>
    </w:p>
    <w:p w14:paraId="13BF5F0D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72  Jesus Casts Out Demons</w:t>
      </w:r>
    </w:p>
    <w:p w14:paraId="2FAE2108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Luke 11:14-36</w:t>
      </w:r>
    </w:p>
    <w:p w14:paraId="4636094C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73  Jesus Dines with Pharisees</w:t>
      </w:r>
    </w:p>
    <w:p w14:paraId="220F76D6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Luke 11:37-54</w:t>
      </w:r>
    </w:p>
    <w:p w14:paraId="464EBB7F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b/>
          <w:sz w:val="24"/>
        </w:rPr>
      </w:pPr>
      <w:r w:rsidRPr="00413B35">
        <w:rPr>
          <w:b/>
          <w:sz w:val="24"/>
        </w:rPr>
        <w:t>Final Teachings for Disciples</w:t>
      </w:r>
    </w:p>
    <w:p w14:paraId="557BC31D" w14:textId="77777777" w:rsidR="009E791E" w:rsidRPr="00413B35" w:rsidRDefault="009E791E" w:rsidP="009E791E">
      <w:pPr>
        <w:tabs>
          <w:tab w:val="left" w:pos="720"/>
        </w:tabs>
        <w:rPr>
          <w:sz w:val="24"/>
        </w:rPr>
      </w:pPr>
      <w:r w:rsidRPr="00413B35">
        <w:rPr>
          <w:sz w:val="24"/>
        </w:rPr>
        <w:t>74  God’s Care, Parable of Rich Fool</w:t>
      </w:r>
    </w:p>
    <w:p w14:paraId="07F9106C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90"/>
        <w:rPr>
          <w:sz w:val="24"/>
        </w:rPr>
      </w:pPr>
      <w:r w:rsidRPr="00413B35">
        <w:rPr>
          <w:sz w:val="24"/>
        </w:rPr>
        <w:tab/>
        <w:t>Luke 12:1-34</w:t>
      </w:r>
    </w:p>
    <w:p w14:paraId="78F7AD63" w14:textId="77777777" w:rsidR="009E791E" w:rsidRPr="00413B35" w:rsidRDefault="009E791E" w:rsidP="009E791E">
      <w:pPr>
        <w:tabs>
          <w:tab w:val="left" w:pos="720"/>
        </w:tabs>
        <w:rPr>
          <w:sz w:val="24"/>
        </w:rPr>
      </w:pPr>
      <w:r w:rsidRPr="00413B35">
        <w:rPr>
          <w:sz w:val="24"/>
        </w:rPr>
        <w:t>75  Parable of Watchful Servants</w:t>
      </w:r>
    </w:p>
    <w:p w14:paraId="50C3AAF8" w14:textId="77777777" w:rsidR="009E791E" w:rsidRPr="00413B35" w:rsidRDefault="009E791E" w:rsidP="009E791E">
      <w:pPr>
        <w:tabs>
          <w:tab w:val="left" w:pos="720"/>
        </w:tabs>
        <w:ind w:left="630" w:hanging="270"/>
        <w:rPr>
          <w:sz w:val="24"/>
        </w:rPr>
      </w:pPr>
      <w:r w:rsidRPr="00413B35">
        <w:rPr>
          <w:sz w:val="24"/>
        </w:rPr>
        <w:t>Luke 12:35-48</w:t>
      </w:r>
    </w:p>
    <w:p w14:paraId="7D82DD9B" w14:textId="77777777" w:rsidR="009E791E" w:rsidRPr="00413B35" w:rsidRDefault="009E791E" w:rsidP="009E791E">
      <w:pPr>
        <w:tabs>
          <w:tab w:val="left" w:pos="720"/>
        </w:tabs>
        <w:rPr>
          <w:sz w:val="24"/>
        </w:rPr>
      </w:pPr>
      <w:r w:rsidRPr="00413B35">
        <w:rPr>
          <w:sz w:val="24"/>
        </w:rPr>
        <w:t>76  Following Christ Brings Divisions</w:t>
      </w:r>
    </w:p>
    <w:p w14:paraId="207C8AA2" w14:textId="77777777" w:rsidR="009E791E" w:rsidRPr="00413B35" w:rsidRDefault="009E791E" w:rsidP="009E791E">
      <w:pPr>
        <w:tabs>
          <w:tab w:val="left" w:pos="720"/>
        </w:tabs>
        <w:ind w:left="630" w:hanging="270"/>
        <w:rPr>
          <w:sz w:val="24"/>
        </w:rPr>
      </w:pPr>
      <w:r w:rsidRPr="00413B35">
        <w:rPr>
          <w:sz w:val="24"/>
        </w:rPr>
        <w:t xml:space="preserve">Luke 12:49 – 13:9 </w:t>
      </w:r>
    </w:p>
    <w:p w14:paraId="64DF1E20" w14:textId="77777777" w:rsidR="009E791E" w:rsidRPr="00413B35" w:rsidRDefault="009E791E" w:rsidP="009E791E">
      <w:pPr>
        <w:tabs>
          <w:tab w:val="left" w:pos="720"/>
        </w:tabs>
        <w:rPr>
          <w:sz w:val="24"/>
        </w:rPr>
      </w:pPr>
      <w:r w:rsidRPr="00413B35">
        <w:rPr>
          <w:sz w:val="24"/>
        </w:rPr>
        <w:t>77  Jesus a Heals Woman on the Sabbath</w:t>
      </w:r>
    </w:p>
    <w:p w14:paraId="5E939115" w14:textId="77777777" w:rsidR="009E791E" w:rsidRPr="00413B35" w:rsidRDefault="009E791E" w:rsidP="009E791E">
      <w:pPr>
        <w:tabs>
          <w:tab w:val="left" w:pos="720"/>
        </w:tabs>
        <w:ind w:left="630" w:hanging="270"/>
        <w:rPr>
          <w:sz w:val="24"/>
        </w:rPr>
      </w:pPr>
      <w:r w:rsidRPr="00413B35">
        <w:rPr>
          <w:sz w:val="24"/>
        </w:rPr>
        <w:t>Luke 13:10-17</w:t>
      </w:r>
    </w:p>
    <w:p w14:paraId="5E31BC34" w14:textId="77777777" w:rsidR="009E791E" w:rsidRPr="00413B35" w:rsidRDefault="009E791E" w:rsidP="009E791E">
      <w:pPr>
        <w:tabs>
          <w:tab w:val="left" w:pos="360"/>
          <w:tab w:val="left" w:pos="720"/>
        </w:tabs>
        <w:rPr>
          <w:sz w:val="24"/>
        </w:rPr>
      </w:pPr>
      <w:r w:rsidRPr="00413B35">
        <w:rPr>
          <w:sz w:val="24"/>
        </w:rPr>
        <w:t>78  Enter in the Narrow Gate</w:t>
      </w:r>
    </w:p>
    <w:p w14:paraId="350DEE1C" w14:textId="77777777" w:rsidR="009E791E" w:rsidRPr="00413B35" w:rsidRDefault="009E791E" w:rsidP="009E791E">
      <w:pPr>
        <w:tabs>
          <w:tab w:val="left" w:pos="360"/>
          <w:tab w:val="left" w:pos="720"/>
        </w:tabs>
        <w:ind w:left="360"/>
        <w:rPr>
          <w:sz w:val="24"/>
        </w:rPr>
      </w:pPr>
      <w:r w:rsidRPr="00413B35">
        <w:rPr>
          <w:sz w:val="24"/>
        </w:rPr>
        <w:t>Luke 13:22-35</w:t>
      </w:r>
    </w:p>
    <w:p w14:paraId="72746C21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79  Dinner with the Pharisee and His Friends</w:t>
      </w:r>
    </w:p>
    <w:p w14:paraId="77652486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ab/>
        <w:t>Luke 14:1-24</w:t>
      </w:r>
    </w:p>
    <w:p w14:paraId="7E37104D" w14:textId="77777777" w:rsidR="009E791E" w:rsidRPr="00413B35" w:rsidRDefault="009E791E" w:rsidP="009E791E">
      <w:pPr>
        <w:tabs>
          <w:tab w:val="left" w:pos="360"/>
          <w:tab w:val="left" w:pos="720"/>
        </w:tabs>
        <w:ind w:left="360" w:hanging="360"/>
        <w:rPr>
          <w:sz w:val="24"/>
        </w:rPr>
      </w:pPr>
      <w:r w:rsidRPr="00413B35">
        <w:rPr>
          <w:sz w:val="24"/>
        </w:rPr>
        <w:t>80  Count the Cost</w:t>
      </w:r>
    </w:p>
    <w:p w14:paraId="21796245" w14:textId="77777777" w:rsidR="009E791E" w:rsidRPr="00413B35" w:rsidRDefault="009E791E" w:rsidP="009E791E">
      <w:pPr>
        <w:tabs>
          <w:tab w:val="left" w:pos="360"/>
          <w:tab w:val="left" w:pos="720"/>
        </w:tabs>
        <w:ind w:left="360"/>
        <w:rPr>
          <w:sz w:val="24"/>
        </w:rPr>
      </w:pPr>
      <w:r w:rsidRPr="00413B35">
        <w:rPr>
          <w:sz w:val="24"/>
        </w:rPr>
        <w:t>Luke 14:25-35</w:t>
      </w:r>
    </w:p>
    <w:p w14:paraId="48BBB421" w14:textId="77777777" w:rsidR="009E791E" w:rsidRPr="00413B35" w:rsidRDefault="009E791E" w:rsidP="009E791E">
      <w:pPr>
        <w:tabs>
          <w:tab w:val="left" w:pos="360"/>
          <w:tab w:val="left" w:pos="720"/>
        </w:tabs>
        <w:rPr>
          <w:sz w:val="24"/>
        </w:rPr>
      </w:pPr>
      <w:r w:rsidRPr="00413B35">
        <w:rPr>
          <w:sz w:val="24"/>
        </w:rPr>
        <w:t>81  Three Parable of Lost things:  Lost Sheep, Lost Coin and Lost Son</w:t>
      </w:r>
    </w:p>
    <w:p w14:paraId="63FA1F44" w14:textId="77777777" w:rsidR="009E791E" w:rsidRPr="00413B35" w:rsidRDefault="009E791E" w:rsidP="009E791E">
      <w:pPr>
        <w:tabs>
          <w:tab w:val="left" w:pos="360"/>
          <w:tab w:val="left" w:pos="720"/>
        </w:tabs>
        <w:ind w:left="360"/>
        <w:rPr>
          <w:sz w:val="24"/>
        </w:rPr>
      </w:pPr>
      <w:r w:rsidRPr="00413B35">
        <w:rPr>
          <w:sz w:val="24"/>
        </w:rPr>
        <w:t>Luke 15:1-32</w:t>
      </w:r>
    </w:p>
    <w:p w14:paraId="0D8E6646" w14:textId="77777777" w:rsidR="009E791E" w:rsidRPr="00413B35" w:rsidRDefault="009E791E" w:rsidP="009E791E">
      <w:pPr>
        <w:rPr>
          <w:sz w:val="24"/>
        </w:rPr>
      </w:pPr>
      <w:r w:rsidRPr="00413B35">
        <w:rPr>
          <w:sz w:val="26"/>
        </w:rPr>
        <w:t xml:space="preserve">82  </w:t>
      </w:r>
      <w:r w:rsidRPr="00413B35">
        <w:rPr>
          <w:sz w:val="24"/>
        </w:rPr>
        <w:t>The Dishonest Steward</w:t>
      </w:r>
    </w:p>
    <w:p w14:paraId="2AF6347E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16:1-18</w:t>
      </w:r>
    </w:p>
    <w:p w14:paraId="42488DEE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83  The Rich Man and Lazarus</w:t>
      </w:r>
    </w:p>
    <w:p w14:paraId="7479BA3A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16:19-31</w:t>
      </w:r>
    </w:p>
    <w:p w14:paraId="7CEA29F2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84  The Command to Forgive</w:t>
      </w:r>
    </w:p>
    <w:p w14:paraId="3E5811E4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17:1-10</w:t>
      </w:r>
    </w:p>
    <w:p w14:paraId="7E207600" w14:textId="77777777" w:rsidR="009E791E" w:rsidRPr="00413B35" w:rsidRDefault="009E791E" w:rsidP="009E791E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>85  Raising Lazarus</w:t>
      </w:r>
    </w:p>
    <w:p w14:paraId="3E5BE027" w14:textId="77777777" w:rsidR="009E791E" w:rsidRPr="00413B35" w:rsidRDefault="009E791E" w:rsidP="009E791E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ab/>
        <w:t>John 11:1-54</w:t>
      </w:r>
    </w:p>
    <w:p w14:paraId="65B2FF46" w14:textId="77777777" w:rsidR="009E791E" w:rsidRPr="00413B35" w:rsidRDefault="009E791E" w:rsidP="009E791E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>86  Ten Lepers Healed</w:t>
      </w:r>
    </w:p>
    <w:p w14:paraId="1EF808BB" w14:textId="77777777" w:rsidR="009E791E" w:rsidRPr="00413B35" w:rsidRDefault="009E791E" w:rsidP="009E791E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ab/>
        <w:t>Luke 17:11-19</w:t>
      </w:r>
    </w:p>
    <w:p w14:paraId="2C73C1C8" w14:textId="77777777" w:rsidR="009E791E" w:rsidRPr="00413B35" w:rsidRDefault="009E791E" w:rsidP="009E791E">
      <w:pPr>
        <w:tabs>
          <w:tab w:val="left" w:pos="360"/>
          <w:tab w:val="left" w:pos="720"/>
        </w:tabs>
        <w:rPr>
          <w:sz w:val="24"/>
        </w:rPr>
      </w:pPr>
      <w:r w:rsidRPr="00413B35">
        <w:rPr>
          <w:sz w:val="24"/>
        </w:rPr>
        <w:t>87  The Coming Kingdom</w:t>
      </w:r>
    </w:p>
    <w:p w14:paraId="6FDDD2F2" w14:textId="77777777" w:rsidR="009E791E" w:rsidRPr="00413B35" w:rsidRDefault="009E791E" w:rsidP="009E791E">
      <w:pPr>
        <w:tabs>
          <w:tab w:val="left" w:pos="360"/>
          <w:tab w:val="left" w:pos="720"/>
        </w:tabs>
        <w:rPr>
          <w:sz w:val="24"/>
        </w:rPr>
      </w:pPr>
      <w:r w:rsidRPr="00413B35">
        <w:rPr>
          <w:sz w:val="24"/>
        </w:rPr>
        <w:tab/>
        <w:t>Luke 17:20 – 18:8</w:t>
      </w:r>
    </w:p>
    <w:p w14:paraId="2BF27E15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88  Parable of the Pharisee and the Publican</w:t>
      </w:r>
    </w:p>
    <w:p w14:paraId="10DBC253" w14:textId="77777777" w:rsidR="009E791E" w:rsidRPr="00413B35" w:rsidRDefault="009E791E" w:rsidP="009E791E">
      <w:pPr>
        <w:tabs>
          <w:tab w:val="left" w:pos="360"/>
        </w:tabs>
        <w:ind w:firstLine="360"/>
        <w:rPr>
          <w:sz w:val="24"/>
        </w:rPr>
      </w:pPr>
      <w:r w:rsidRPr="00413B35">
        <w:rPr>
          <w:sz w:val="24"/>
        </w:rPr>
        <w:t>Luke 18:9-14</w:t>
      </w:r>
    </w:p>
    <w:p w14:paraId="59BAA3B2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89  Divorce</w:t>
      </w:r>
    </w:p>
    <w:p w14:paraId="6826D0AF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19:1-12; Mark 10:1-12</w:t>
      </w:r>
    </w:p>
    <w:p w14:paraId="3420AE6E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90 Jesus Blesses the Children</w:t>
      </w:r>
    </w:p>
    <w:p w14:paraId="64D0782B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19:13-15; Mark 10:13-16; Luke 18:15-17</w:t>
      </w:r>
    </w:p>
    <w:p w14:paraId="2C9EEB08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91  The Rich Young Ruler</w:t>
      </w:r>
    </w:p>
    <w:p w14:paraId="67AB4A7A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19:16-30; Mark 10:17-31; Luke 18:18-30</w:t>
      </w:r>
    </w:p>
    <w:p w14:paraId="3155097B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92  Parable of Laborers in Vineyard</w:t>
      </w:r>
    </w:p>
    <w:p w14:paraId="26598163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20:1-16</w:t>
      </w:r>
    </w:p>
    <w:p w14:paraId="52C5744D" w14:textId="7BE61CDD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93  James and John Make a Request</w:t>
      </w:r>
    </w:p>
    <w:p w14:paraId="7C0B96CB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20:17-28; Mark 10:32-45; Luke 18:31-34</w:t>
      </w:r>
    </w:p>
    <w:p w14:paraId="22802F70" w14:textId="77777777" w:rsidR="00D72EBE" w:rsidRDefault="00D72EBE" w:rsidP="009E791E">
      <w:pPr>
        <w:tabs>
          <w:tab w:val="left" w:pos="360"/>
        </w:tabs>
        <w:rPr>
          <w:sz w:val="24"/>
        </w:rPr>
      </w:pPr>
    </w:p>
    <w:p w14:paraId="63A4EE5E" w14:textId="2D5B4C05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lastRenderedPageBreak/>
        <w:t>94  Blind Bartimeus</w:t>
      </w:r>
    </w:p>
    <w:p w14:paraId="49597978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20:29-34; Mark 10:46-52; Luke 18:35-41</w:t>
      </w:r>
    </w:p>
    <w:p w14:paraId="0895CAF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95  Zaccheus</w:t>
      </w:r>
    </w:p>
    <w:p w14:paraId="7597F51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19:1-10</w:t>
      </w:r>
    </w:p>
    <w:p w14:paraId="61A25642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96  Parable of the Pounds</w:t>
      </w:r>
    </w:p>
    <w:p w14:paraId="2BD41930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Luke 19:11-28</w:t>
      </w:r>
    </w:p>
    <w:p w14:paraId="02D71FE8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97 The Triumphal Entry</w:t>
      </w:r>
    </w:p>
    <w:p w14:paraId="11EFB61D" w14:textId="77777777" w:rsidR="009E791E" w:rsidRPr="00413B35" w:rsidRDefault="009E791E" w:rsidP="009E791E">
      <w:pPr>
        <w:tabs>
          <w:tab w:val="left" w:pos="360"/>
        </w:tabs>
        <w:rPr>
          <w:sz w:val="24"/>
          <w:szCs w:val="24"/>
        </w:rPr>
      </w:pPr>
      <w:r w:rsidRPr="00413B35">
        <w:rPr>
          <w:sz w:val="24"/>
          <w:szCs w:val="24"/>
        </w:rPr>
        <w:tab/>
        <w:t>Matthew 21:1-17; Mark 11:1-19; Luke 19:29-48; John 11:55-57; 12:1, 9-19</w:t>
      </w:r>
    </w:p>
    <w:p w14:paraId="342A3E2C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98  Jesus Curses the Fig Tree</w:t>
      </w:r>
    </w:p>
    <w:p w14:paraId="539FDAFA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21:18-22; Mark 11:12-14, 20-26</w:t>
      </w:r>
    </w:p>
    <w:p w14:paraId="36A07D1E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99  Jesus’ Authority Challenged</w:t>
      </w:r>
    </w:p>
    <w:p w14:paraId="45ECA8A3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21:23-46; Mark 11 – 12:12; Luke 20:1-19</w:t>
      </w:r>
    </w:p>
    <w:p w14:paraId="230E4CA9" w14:textId="77777777" w:rsidR="009E791E" w:rsidRPr="00413B35" w:rsidRDefault="009E791E" w:rsidP="009E791E">
      <w:pPr>
        <w:tabs>
          <w:tab w:val="left" w:pos="360"/>
        </w:tabs>
        <w:ind w:hanging="90"/>
        <w:rPr>
          <w:sz w:val="24"/>
        </w:rPr>
      </w:pPr>
      <w:r w:rsidRPr="00413B35">
        <w:rPr>
          <w:sz w:val="24"/>
        </w:rPr>
        <w:t>100  Guests at the Wedding Feast</w:t>
      </w:r>
    </w:p>
    <w:p w14:paraId="769FA1E5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22:1-14</w:t>
      </w:r>
    </w:p>
    <w:p w14:paraId="6512B85D" w14:textId="77777777" w:rsidR="009E791E" w:rsidRPr="00413B35" w:rsidRDefault="009E791E" w:rsidP="009E791E">
      <w:pPr>
        <w:tabs>
          <w:tab w:val="left" w:pos="360"/>
        </w:tabs>
        <w:ind w:hanging="90"/>
        <w:rPr>
          <w:sz w:val="24"/>
        </w:rPr>
      </w:pPr>
      <w:r w:rsidRPr="00413B35">
        <w:rPr>
          <w:sz w:val="24"/>
        </w:rPr>
        <w:t>101  Leaders Try to Trap Jesus</w:t>
      </w:r>
    </w:p>
    <w:p w14:paraId="1A37B076" w14:textId="77777777" w:rsidR="009E791E" w:rsidRPr="00413B35" w:rsidRDefault="009E791E" w:rsidP="009E791E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Matthew 22:15-46; Mark 12:13-37; Luke 20:20-44</w:t>
      </w:r>
    </w:p>
    <w:p w14:paraId="65796F30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>102 Jesus Pronounces a Curse on the Leaders</w:t>
      </w:r>
    </w:p>
    <w:p w14:paraId="7EAB79D9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ab/>
        <w:t>Matthew 23:1-39; Mark 12:38-40; Luke 20:45-47</w:t>
      </w:r>
    </w:p>
    <w:p w14:paraId="136E6BE0" w14:textId="77777777" w:rsidR="009E791E" w:rsidRPr="00413B35" w:rsidRDefault="009E791E" w:rsidP="009E791E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>The Widow’s Mite</w:t>
      </w:r>
    </w:p>
    <w:p w14:paraId="0E2D358A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ab/>
        <w:t>Mark 12:41-44; Luke 21:1-4</w:t>
      </w:r>
    </w:p>
    <w:p w14:paraId="776B9558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>104  Signs of the Times</w:t>
      </w:r>
    </w:p>
    <w:p w14:paraId="754D433B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ab/>
        <w:t>Matthew 24:1-51; Mark 13:1-37; Luke 21:5-38</w:t>
      </w:r>
    </w:p>
    <w:p w14:paraId="30192EC9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>105 Parable of Ten Virgins</w:t>
      </w:r>
    </w:p>
    <w:p w14:paraId="5124B4B4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ab/>
        <w:t>Matthew 25:1-13</w:t>
      </w:r>
    </w:p>
    <w:p w14:paraId="08353583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>106 Parable of the Talents</w:t>
      </w:r>
    </w:p>
    <w:p w14:paraId="7C528714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ab/>
        <w:t>Matthew 25:14-30</w:t>
      </w:r>
    </w:p>
    <w:p w14:paraId="6BA63B8E" w14:textId="591AF1AE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>107 Judgment of the Sheep and Goats</w:t>
      </w:r>
    </w:p>
    <w:p w14:paraId="6347B9DC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ab/>
        <w:t>Matthew 25:31-46</w:t>
      </w:r>
    </w:p>
    <w:p w14:paraId="51B20FC0" w14:textId="77777777" w:rsidR="009E791E" w:rsidRPr="00413B35" w:rsidRDefault="009E791E" w:rsidP="009E791E">
      <w:pPr>
        <w:tabs>
          <w:tab w:val="left" w:pos="360"/>
        </w:tabs>
        <w:ind w:hanging="90"/>
        <w:rPr>
          <w:sz w:val="24"/>
        </w:rPr>
      </w:pPr>
      <w:r w:rsidRPr="00413B35">
        <w:rPr>
          <w:sz w:val="24"/>
        </w:rPr>
        <w:t>108  Mary Anoints Jesus’ Feet</w:t>
      </w:r>
    </w:p>
    <w:p w14:paraId="371328FE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ab/>
        <w:t>Matthew 26:6-13; Mark 14:3-9; John 12:2-8</w:t>
      </w:r>
    </w:p>
    <w:p w14:paraId="751875DB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>109 Judas Agrees to Betray Jesus</w:t>
      </w:r>
    </w:p>
    <w:p w14:paraId="466E4DBE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ab/>
        <w:t>Matthew 26:14-16; Mark 14:10-11; Luke 22:3-6</w:t>
      </w:r>
    </w:p>
    <w:p w14:paraId="10A93D2E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>110 Greeks Seek Jesus, Jews Reject Him</w:t>
      </w:r>
    </w:p>
    <w:p w14:paraId="479CC84E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>`</w:t>
      </w:r>
      <w:r w:rsidRPr="00413B35">
        <w:rPr>
          <w:sz w:val="24"/>
        </w:rPr>
        <w:tab/>
        <w:t>John 12:20-50</w:t>
      </w:r>
    </w:p>
    <w:p w14:paraId="64BD33D2" w14:textId="77777777" w:rsidR="009E791E" w:rsidRPr="00413B35" w:rsidRDefault="009E791E" w:rsidP="009E791E">
      <w:pPr>
        <w:ind w:hanging="90"/>
      </w:pPr>
      <w:r w:rsidRPr="00413B35">
        <w:rPr>
          <w:sz w:val="24"/>
        </w:rPr>
        <w:t>111 The Last Supper</w:t>
      </w:r>
    </w:p>
    <w:p w14:paraId="4979F72D" w14:textId="77777777" w:rsidR="009E791E" w:rsidRPr="00413B35" w:rsidRDefault="009E791E" w:rsidP="009E791E">
      <w:pPr>
        <w:ind w:firstLine="360"/>
        <w:rPr>
          <w:sz w:val="24"/>
        </w:rPr>
      </w:pPr>
      <w:r w:rsidRPr="00413B35">
        <w:rPr>
          <w:sz w:val="24"/>
        </w:rPr>
        <w:t>Matthew 26:17-30; Mark 14:12-26; Luke 22:7-30; John 13:1-35</w:t>
      </w:r>
    </w:p>
    <w:p w14:paraId="670C44CC" w14:textId="77777777" w:rsidR="009E791E" w:rsidRPr="00413B35" w:rsidRDefault="009E791E" w:rsidP="009E791E">
      <w:pPr>
        <w:pStyle w:val="ListParagraph"/>
        <w:tabs>
          <w:tab w:val="left" w:pos="360"/>
        </w:tabs>
        <w:spacing w:after="0" w:line="240" w:lineRule="auto"/>
        <w:ind w:left="360" w:hanging="45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>112 Talking on the Mount of Olives</w:t>
      </w:r>
    </w:p>
    <w:p w14:paraId="5CB842F0" w14:textId="77777777" w:rsidR="009E791E" w:rsidRPr="00413B35" w:rsidRDefault="009E791E" w:rsidP="009E791E">
      <w:pPr>
        <w:pStyle w:val="ListParagraph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ab/>
        <w:t>Matthew 26:31-35; Mark 14:27-31; Luke 22:31-38; John 13:36 – 16:33</w:t>
      </w:r>
    </w:p>
    <w:p w14:paraId="23ECE28E" w14:textId="77777777" w:rsidR="009E791E" w:rsidRPr="00413B35" w:rsidRDefault="009E791E" w:rsidP="009E79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 xml:space="preserve"> Prayer of Blessing for the Disciples</w:t>
      </w:r>
    </w:p>
    <w:p w14:paraId="51BC349B" w14:textId="77777777" w:rsidR="009E791E" w:rsidRPr="00413B35" w:rsidRDefault="009E791E" w:rsidP="009E791E">
      <w:pPr>
        <w:pStyle w:val="ListParagraph"/>
        <w:tabs>
          <w:tab w:val="left" w:pos="360"/>
        </w:tabs>
        <w:spacing w:after="0" w:line="240" w:lineRule="auto"/>
        <w:ind w:left="360" w:hanging="45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ab/>
        <w:t>John 17</w:t>
      </w:r>
    </w:p>
    <w:p w14:paraId="3C3B020A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>114 Jesus Prays in Gethsemane</w:t>
      </w:r>
    </w:p>
    <w:p w14:paraId="3ECA0A68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ab/>
        <w:t>Matthew 26:36-46; Mark 14:32-42; Luke 22:39-46; Hebrews 5:7-8</w:t>
      </w:r>
    </w:p>
    <w:p w14:paraId="67FE0A46" w14:textId="3453870E" w:rsidR="009E791E" w:rsidRPr="00413B35" w:rsidRDefault="00D72EBE" w:rsidP="009E791E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E791E" w:rsidRPr="00413B35">
        <w:rPr>
          <w:rFonts w:ascii="Times New Roman" w:hAnsi="Times New Roman" w:cs="Times New Roman"/>
          <w:sz w:val="24"/>
        </w:rPr>
        <w:t>Betrayal and Arrest</w:t>
      </w:r>
    </w:p>
    <w:p w14:paraId="17DD1F1C" w14:textId="77777777" w:rsidR="009E791E" w:rsidRPr="00413B35" w:rsidRDefault="009E791E" w:rsidP="009E791E">
      <w:pPr>
        <w:pStyle w:val="ListParagraph"/>
        <w:tabs>
          <w:tab w:val="left" w:pos="360"/>
        </w:tabs>
        <w:spacing w:after="0" w:line="240" w:lineRule="auto"/>
        <w:ind w:left="27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 xml:space="preserve"> Matthew 26:46-56; Mark 14:42-52; Luke 22:47-53; John 18:2-11</w:t>
      </w:r>
    </w:p>
    <w:p w14:paraId="18FF3C6E" w14:textId="6FAAA3C5" w:rsidR="009E791E" w:rsidRPr="00413B35" w:rsidRDefault="00B605C8" w:rsidP="009E791E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E791E" w:rsidRPr="00413B35">
        <w:rPr>
          <w:rFonts w:ascii="Times New Roman" w:hAnsi="Times New Roman" w:cs="Times New Roman"/>
          <w:sz w:val="24"/>
        </w:rPr>
        <w:t>Jesus’ Trial</w:t>
      </w:r>
    </w:p>
    <w:p w14:paraId="12BE17D6" w14:textId="4D2F5D85" w:rsidR="009E791E" w:rsidRPr="00413B35" w:rsidRDefault="00B605C8" w:rsidP="009E791E">
      <w:pPr>
        <w:pStyle w:val="ListParagraph"/>
        <w:tabs>
          <w:tab w:val="left" w:pos="0"/>
        </w:tabs>
        <w:spacing w:after="0" w:line="240" w:lineRule="auto"/>
        <w:ind w:left="27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E791E" w:rsidRPr="00413B35">
        <w:rPr>
          <w:rFonts w:ascii="Times New Roman" w:hAnsi="Times New Roman" w:cs="Times New Roman"/>
          <w:sz w:val="24"/>
        </w:rPr>
        <w:t>Matthew 26:56 – 27:10; Mark 14:53 – 15:1; Luke 22:54-71; John 18:12-27; Acts 1:18-19</w:t>
      </w:r>
    </w:p>
    <w:p w14:paraId="21A53859" w14:textId="0059B787" w:rsidR="009E791E" w:rsidRPr="00413B35" w:rsidRDefault="00B605C8" w:rsidP="009E791E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E791E" w:rsidRPr="00413B35">
        <w:rPr>
          <w:rFonts w:ascii="Times New Roman" w:hAnsi="Times New Roman" w:cs="Times New Roman"/>
          <w:sz w:val="24"/>
        </w:rPr>
        <w:t>Before Pilate</w:t>
      </w:r>
    </w:p>
    <w:p w14:paraId="5A6F6C5F" w14:textId="77777777" w:rsidR="009E791E" w:rsidRPr="00413B35" w:rsidRDefault="009E791E" w:rsidP="009E791E">
      <w:pPr>
        <w:pStyle w:val="ListParagraph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 xml:space="preserve">     Matthew 27:11-31; Mark 15:2-19; Luke 23:1-25; John 18:28 – 19:16</w:t>
      </w:r>
    </w:p>
    <w:p w14:paraId="7F9D61A2" w14:textId="0CE26C5F" w:rsidR="009E791E" w:rsidRPr="00413B35" w:rsidRDefault="00B605C8" w:rsidP="009E791E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E791E" w:rsidRPr="00413B35">
        <w:rPr>
          <w:rFonts w:ascii="Times New Roman" w:hAnsi="Times New Roman" w:cs="Times New Roman"/>
          <w:sz w:val="24"/>
        </w:rPr>
        <w:t>The Crucifixion</w:t>
      </w:r>
    </w:p>
    <w:p w14:paraId="53B77DFC" w14:textId="65642013" w:rsidR="009E791E" w:rsidRPr="00413B35" w:rsidRDefault="00B605C8" w:rsidP="009E791E">
      <w:pPr>
        <w:pStyle w:val="ListParagraph"/>
        <w:tabs>
          <w:tab w:val="left" w:pos="360"/>
        </w:tabs>
        <w:spacing w:after="0" w:line="240" w:lineRule="auto"/>
        <w:ind w:left="27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E791E" w:rsidRPr="00413B35">
        <w:rPr>
          <w:rFonts w:ascii="Times New Roman" w:hAnsi="Times New Roman" w:cs="Times New Roman"/>
          <w:sz w:val="24"/>
        </w:rPr>
        <w:t>Matthew 27:32-66; Mark 15:20-47; Luke 23:26-56; John 19:17-42</w:t>
      </w:r>
    </w:p>
    <w:p w14:paraId="239F60DB" w14:textId="77777777" w:rsidR="00D72EBE" w:rsidRDefault="00D72EBE" w:rsidP="009E791E">
      <w:pPr>
        <w:pStyle w:val="ListParagraph"/>
        <w:tabs>
          <w:tab w:val="left" w:pos="360"/>
        </w:tabs>
        <w:spacing w:after="0" w:line="240" w:lineRule="auto"/>
        <w:ind w:left="360" w:hanging="450"/>
        <w:rPr>
          <w:rFonts w:ascii="Times New Roman" w:hAnsi="Times New Roman" w:cs="Times New Roman"/>
          <w:sz w:val="24"/>
        </w:rPr>
      </w:pPr>
    </w:p>
    <w:p w14:paraId="41690962" w14:textId="2AA8AA70" w:rsidR="009E791E" w:rsidRPr="00413B35" w:rsidRDefault="009E791E" w:rsidP="009E791E">
      <w:pPr>
        <w:pStyle w:val="ListParagraph"/>
        <w:tabs>
          <w:tab w:val="left" w:pos="360"/>
        </w:tabs>
        <w:spacing w:after="0" w:line="240" w:lineRule="auto"/>
        <w:ind w:left="360" w:hanging="45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lastRenderedPageBreak/>
        <w:t>119 The Resurrection</w:t>
      </w:r>
    </w:p>
    <w:p w14:paraId="7599D076" w14:textId="77777777" w:rsidR="009E791E" w:rsidRPr="00413B35" w:rsidRDefault="009E791E" w:rsidP="009E791E">
      <w:pPr>
        <w:pStyle w:val="ListParagraph"/>
        <w:tabs>
          <w:tab w:val="left" w:pos="0"/>
        </w:tabs>
        <w:spacing w:after="0" w:line="240" w:lineRule="auto"/>
        <w:ind w:left="0" w:firstLine="27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>Matthew 27:51-53; 28:1-15 Mark 16:1-11; Luke 24:1-12; John 20:1-18</w:t>
      </w:r>
    </w:p>
    <w:p w14:paraId="28DF333C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 xml:space="preserve">120 Jesus Meets with His Disciples </w:t>
      </w:r>
    </w:p>
    <w:p w14:paraId="15BD3BB9" w14:textId="77777777" w:rsidR="009E791E" w:rsidRPr="00413B35" w:rsidRDefault="009E791E" w:rsidP="009E791E">
      <w:pPr>
        <w:tabs>
          <w:tab w:val="left" w:pos="360"/>
        </w:tabs>
        <w:ind w:left="360" w:hanging="360"/>
        <w:rPr>
          <w:sz w:val="24"/>
        </w:rPr>
      </w:pPr>
      <w:r w:rsidRPr="00413B35">
        <w:rPr>
          <w:sz w:val="24"/>
        </w:rPr>
        <w:t xml:space="preserve">     Mark 16:14; Luke 24:13-43; John 20:19-29</w:t>
      </w:r>
    </w:p>
    <w:p w14:paraId="17A8E128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 xml:space="preserve">121 Jesus with Disciples on the Sea of Galilee </w:t>
      </w:r>
    </w:p>
    <w:p w14:paraId="44D270CE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ab/>
        <w:t>John 21</w:t>
      </w:r>
    </w:p>
    <w:p w14:paraId="583E6E4B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  <w:r w:rsidRPr="00413B35">
        <w:rPr>
          <w:sz w:val="24"/>
        </w:rPr>
        <w:t>122 The Ascension</w:t>
      </w:r>
      <w:r w:rsidRPr="00413B35">
        <w:rPr>
          <w:sz w:val="24"/>
        </w:rPr>
        <w:tab/>
      </w:r>
    </w:p>
    <w:p w14:paraId="6E1A1CD1" w14:textId="77777777" w:rsidR="009E791E" w:rsidRPr="00413B35" w:rsidRDefault="009E791E" w:rsidP="009E791E">
      <w:pPr>
        <w:ind w:firstLine="360"/>
        <w:rPr>
          <w:sz w:val="24"/>
        </w:rPr>
      </w:pPr>
      <w:r w:rsidRPr="00413B35">
        <w:rPr>
          <w:sz w:val="24"/>
        </w:rPr>
        <w:t xml:space="preserve">Matthew 28:16-20; Mark 16:15-20; Luke 24:44-53; Acts 1:1-12 </w:t>
      </w:r>
    </w:p>
    <w:p w14:paraId="7AD07B81" w14:textId="77777777" w:rsidR="009E791E" w:rsidRPr="00413B35" w:rsidRDefault="009E791E" w:rsidP="009E791E">
      <w:pPr>
        <w:tabs>
          <w:tab w:val="left" w:pos="360"/>
        </w:tabs>
        <w:ind w:left="360" w:hanging="450"/>
        <w:rPr>
          <w:sz w:val="24"/>
        </w:rPr>
      </w:pPr>
    </w:p>
    <w:p w14:paraId="657D0375" w14:textId="1DC1B7C1" w:rsidR="00386349" w:rsidRPr="00413B35" w:rsidRDefault="00386349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  <w:r w:rsidRPr="00413B35">
        <w:rPr>
          <w:sz w:val="24"/>
          <w:szCs w:val="24"/>
        </w:rPr>
        <w:br w:type="page"/>
      </w:r>
    </w:p>
    <w:p w14:paraId="0D088425" w14:textId="77777777" w:rsidR="00386349" w:rsidRPr="00413B35" w:rsidRDefault="00386349" w:rsidP="00386349">
      <w:pPr>
        <w:jc w:val="center"/>
        <w:rPr>
          <w:sz w:val="24"/>
        </w:rPr>
      </w:pPr>
      <w:r w:rsidRPr="00413B35">
        <w:rPr>
          <w:sz w:val="24"/>
        </w:rPr>
        <w:lastRenderedPageBreak/>
        <w:t xml:space="preserve">Acts </w:t>
      </w:r>
    </w:p>
    <w:p w14:paraId="1AC22A87" w14:textId="297A826D" w:rsidR="00386349" w:rsidRPr="00413B35" w:rsidRDefault="00DB75CF" w:rsidP="00386349">
      <w:pPr>
        <w:jc w:val="center"/>
        <w:rPr>
          <w:sz w:val="24"/>
        </w:rPr>
      </w:pPr>
      <w:r w:rsidRPr="00413B35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2EC6BD" wp14:editId="587F5F5E">
                <wp:simplePos x="0" y="0"/>
                <wp:positionH relativeFrom="column">
                  <wp:posOffset>2971800</wp:posOffset>
                </wp:positionH>
                <wp:positionV relativeFrom="paragraph">
                  <wp:posOffset>167640</wp:posOffset>
                </wp:positionV>
                <wp:extent cx="3610610" cy="3955415"/>
                <wp:effectExtent l="0" t="0" r="8890" b="6985"/>
                <wp:wrapSquare wrapText="bothSides"/>
                <wp:docPr id="15409790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0610" cy="39554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416E2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23  Paul Returns to Ephesus</w:t>
                            </w:r>
                          </w:p>
                          <w:p w14:paraId="012EC59B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18:23 – 19:20</w:t>
                            </w:r>
                          </w:p>
                          <w:p w14:paraId="7A5F7531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24  The Silversmiths and Diana</w:t>
                            </w:r>
                          </w:p>
                          <w:p w14:paraId="3B1FC73F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19:22-41</w:t>
                            </w:r>
                          </w:p>
                          <w:p w14:paraId="4D2B9739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  Paul Finishes His Third Missionary Journey</w:t>
                            </w:r>
                          </w:p>
                          <w:p w14:paraId="1C554FA8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20:1 – 21:16</w:t>
                            </w:r>
                          </w:p>
                          <w:p w14:paraId="0FDDB3BB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26  Paul’s Arrest </w:t>
                            </w:r>
                          </w:p>
                          <w:p w14:paraId="4744BC4A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22:17– 22:29</w:t>
                            </w:r>
                          </w:p>
                          <w:p w14:paraId="32F834EE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27  Paul Before the Jews</w:t>
                            </w:r>
                          </w:p>
                          <w:p w14:paraId="77136453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 xml:space="preserve">Acts 22:30 – 23:11 </w:t>
                            </w:r>
                          </w:p>
                          <w:p w14:paraId="3DFCCA80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28  Paul’s Rescue</w:t>
                            </w:r>
                          </w:p>
                          <w:p w14:paraId="25F15E34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23:12-35</w:t>
                            </w:r>
                          </w:p>
                          <w:p w14:paraId="37B7B23B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29  Paul’s Trial Before Felix</w:t>
                            </w:r>
                          </w:p>
                          <w:p w14:paraId="1D3D43E6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24</w:t>
                            </w:r>
                          </w:p>
                          <w:p w14:paraId="52628673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  Paul Before Festus and King Agrippa</w:t>
                            </w:r>
                          </w:p>
                          <w:p w14:paraId="28CCD6F3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25 – 26</w:t>
                            </w:r>
                          </w:p>
                          <w:p w14:paraId="555EF4B4" w14:textId="77777777" w:rsidR="00386349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31  Paul’s Trip to Rome</w:t>
                            </w:r>
                          </w:p>
                          <w:p w14:paraId="36DE81B8" w14:textId="77777777" w:rsidR="00386349" w:rsidRPr="006A4240" w:rsidRDefault="00386349" w:rsidP="00386349">
                            <w:pPr>
                              <w:tabs>
                                <w:tab w:val="left" w:pos="360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  <w:t>Acts 27 - 28</w:t>
                            </w:r>
                          </w:p>
                          <w:p w14:paraId="11235201" w14:textId="77777777" w:rsidR="00386349" w:rsidRDefault="00386349" w:rsidP="003863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EC6BD" id="_x0000_s1027" type="#_x0000_t202" style="position:absolute;left:0;text-align:left;margin-left:234pt;margin-top:13.2pt;width:284.3pt;height:311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" filled="f" strokecolor="white [3212]">
                <v:textbox>
                  <w:txbxContent>
                    <w:p w14:paraId="5A4416E2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23  Paul Returns to Ephesus</w:t>
                      </w:r>
                    </w:p>
                    <w:p w14:paraId="012EC59B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18:23 – 19:20</w:t>
                      </w:r>
                    </w:p>
                    <w:p w14:paraId="7A5F7531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24  The Silversmiths and Diana</w:t>
                      </w:r>
                    </w:p>
                    <w:p w14:paraId="3B1FC73F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19:22-41</w:t>
                      </w:r>
                    </w:p>
                    <w:p w14:paraId="4D2B9739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25  Paul Finishes His Third Missionary Journey</w:t>
                      </w:r>
                    </w:p>
                    <w:p w14:paraId="1C554FA8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20:1 – 21:16</w:t>
                      </w:r>
                    </w:p>
                    <w:p w14:paraId="0FDDB3BB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26  Paul’s Arrest </w:t>
                      </w:r>
                    </w:p>
                    <w:p w14:paraId="4744BC4A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22:17– 22:29</w:t>
                      </w:r>
                    </w:p>
                    <w:p w14:paraId="32F834EE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27  Paul Before the Jews</w:t>
                      </w:r>
                    </w:p>
                    <w:p w14:paraId="77136453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 xml:space="preserve">Acts 22:30 – 23:11 </w:t>
                      </w:r>
                    </w:p>
                    <w:p w14:paraId="3DFCCA80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28  Paul’s Rescue</w:t>
                      </w:r>
                    </w:p>
                    <w:p w14:paraId="25F15E34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23:12-35</w:t>
                      </w:r>
                    </w:p>
                    <w:p w14:paraId="37B7B23B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29  Paul’s Trial Before Felix</w:t>
                      </w:r>
                    </w:p>
                    <w:p w14:paraId="1D3D43E6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24</w:t>
                      </w:r>
                    </w:p>
                    <w:p w14:paraId="52628673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30  Paul Before Festus and King Agrippa</w:t>
                      </w:r>
                    </w:p>
                    <w:p w14:paraId="28CCD6F3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25 – 26</w:t>
                      </w:r>
                    </w:p>
                    <w:p w14:paraId="555EF4B4" w14:textId="77777777" w:rsidR="00386349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31  Paul’s Trip to Rome</w:t>
                      </w:r>
                    </w:p>
                    <w:p w14:paraId="36DE81B8" w14:textId="77777777" w:rsidR="00386349" w:rsidRPr="006A4240" w:rsidRDefault="00386349" w:rsidP="00386349">
                      <w:pPr>
                        <w:tabs>
                          <w:tab w:val="left" w:pos="360"/>
                        </w:tabs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  <w:t>Acts 27 - 28</w:t>
                      </w:r>
                    </w:p>
                    <w:p w14:paraId="11235201" w14:textId="77777777" w:rsidR="00386349" w:rsidRDefault="00386349" w:rsidP="00386349"/>
                  </w:txbxContent>
                </v:textbox>
                <w10:wrap type="square"/>
              </v:shape>
            </w:pict>
          </mc:Fallback>
        </mc:AlternateContent>
      </w:r>
    </w:p>
    <w:p w14:paraId="25E64188" w14:textId="77777777" w:rsidR="00386349" w:rsidRPr="00413B35" w:rsidRDefault="00386349" w:rsidP="00386349">
      <w:pPr>
        <w:rPr>
          <w:sz w:val="24"/>
        </w:rPr>
      </w:pPr>
      <w:r w:rsidRPr="00413B35">
        <w:rPr>
          <w:sz w:val="24"/>
        </w:rPr>
        <w:t>01 The New Apostle</w:t>
      </w:r>
    </w:p>
    <w:p w14:paraId="0D6CB2A2" w14:textId="77777777" w:rsidR="00386349" w:rsidRPr="00413B35" w:rsidRDefault="00386349" w:rsidP="00386349">
      <w:pPr>
        <w:pStyle w:val="ListParagraph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</w:rPr>
      </w:pPr>
      <w:r w:rsidRPr="00413B35">
        <w:rPr>
          <w:rFonts w:ascii="Times New Roman" w:hAnsi="Times New Roman" w:cs="Times New Roman"/>
          <w:sz w:val="24"/>
        </w:rPr>
        <w:tab/>
        <w:t>Acts 1:13-26</w:t>
      </w:r>
    </w:p>
    <w:p w14:paraId="1E0DBB7C" w14:textId="77777777" w:rsidR="00386349" w:rsidRPr="00413B35" w:rsidRDefault="00386349" w:rsidP="00386349">
      <w:pPr>
        <w:rPr>
          <w:sz w:val="24"/>
        </w:rPr>
      </w:pPr>
      <w:r w:rsidRPr="00413B35">
        <w:rPr>
          <w:sz w:val="24"/>
        </w:rPr>
        <w:t>02  Pentecost</w:t>
      </w:r>
    </w:p>
    <w:p w14:paraId="0FDE343B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2</w:t>
      </w:r>
    </w:p>
    <w:p w14:paraId="5A86670A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03  Lame Man Healed</w:t>
      </w:r>
    </w:p>
    <w:p w14:paraId="712BDFE5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 xml:space="preserve">Acts 3 – 4:31 </w:t>
      </w:r>
    </w:p>
    <w:p w14:paraId="3B39384C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 xml:space="preserve">04  Ananias and Sapphira </w:t>
      </w:r>
      <w:r w:rsidRPr="00413B35">
        <w:rPr>
          <w:sz w:val="24"/>
        </w:rPr>
        <w:tab/>
      </w:r>
    </w:p>
    <w:p w14:paraId="1D3188DD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4:32 – 5:11</w:t>
      </w:r>
    </w:p>
    <w:p w14:paraId="105C442E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05  Apostles Imprisoned</w:t>
      </w:r>
    </w:p>
    <w:p w14:paraId="3EB04D89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5:12-42</w:t>
      </w:r>
    </w:p>
    <w:p w14:paraId="0C9B5CC9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06  The First Deacons</w:t>
      </w:r>
    </w:p>
    <w:p w14:paraId="3F434098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6:1-7</w:t>
      </w:r>
    </w:p>
    <w:p w14:paraId="1211DC31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07  Stephen Stoned</w:t>
      </w:r>
    </w:p>
    <w:p w14:paraId="5238F687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6:8 – 8:2</w:t>
      </w:r>
    </w:p>
    <w:p w14:paraId="6E5671C1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08  Simon the Sorcerer</w:t>
      </w:r>
    </w:p>
    <w:p w14:paraId="0556FBB8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8:1-25</w:t>
      </w:r>
    </w:p>
    <w:p w14:paraId="75036608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09  Philip and the Ethiopian Eunuch</w:t>
      </w:r>
    </w:p>
    <w:p w14:paraId="1E6E36D9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8:26-40</w:t>
      </w:r>
    </w:p>
    <w:p w14:paraId="053AD2B7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10  Saul’s Conversion</w:t>
      </w:r>
    </w:p>
    <w:p w14:paraId="3CB26C94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9:1-31</w:t>
      </w:r>
    </w:p>
    <w:p w14:paraId="23FC4927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11  Peter Heals the Sick and Raises the Dead</w:t>
      </w:r>
    </w:p>
    <w:p w14:paraId="208F196A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9:32-43</w:t>
      </w:r>
    </w:p>
    <w:p w14:paraId="2CCEAC7C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12  Peter’s Vision</w:t>
      </w:r>
    </w:p>
    <w:p w14:paraId="0FBBD4A3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10 – 11:18</w:t>
      </w:r>
    </w:p>
    <w:p w14:paraId="33D91E8C" w14:textId="77777777" w:rsidR="00386349" w:rsidRPr="00413B35" w:rsidRDefault="00386349" w:rsidP="00386349">
      <w:pPr>
        <w:pStyle w:val="BODY"/>
        <w:widowControl w:val="0"/>
        <w:spacing w:before="60" w:after="60"/>
        <w:rPr>
          <w:rFonts w:ascii="Times New Roman" w:hAnsi="Times New Roman" w:cs="Times New Roman"/>
          <w:lang w:val="en-US" w:eastAsia="x-none"/>
        </w:rPr>
      </w:pPr>
      <w:r w:rsidRPr="00413B35">
        <w:rPr>
          <w:rFonts w:ascii="Times New Roman" w:hAnsi="Times New Roman" w:cs="Times New Roman"/>
          <w:lang w:val="en-US" w:eastAsia="x-none"/>
        </w:rPr>
        <w:t>13 The Church in Antioch</w:t>
      </w:r>
    </w:p>
    <w:p w14:paraId="2B75B694" w14:textId="77777777" w:rsidR="00386349" w:rsidRPr="00413B35" w:rsidRDefault="00386349" w:rsidP="00386349">
      <w:pPr>
        <w:pStyle w:val="BODY"/>
        <w:widowControl w:val="0"/>
        <w:tabs>
          <w:tab w:val="left" w:pos="4680"/>
        </w:tabs>
        <w:spacing w:before="60" w:after="60"/>
        <w:rPr>
          <w:rFonts w:ascii="Times New Roman" w:hAnsi="Times New Roman" w:cs="Times New Roman"/>
          <w:lang w:val="en-US" w:eastAsia="x-none"/>
        </w:rPr>
      </w:pPr>
      <w:r w:rsidRPr="00413B35">
        <w:rPr>
          <w:rFonts w:ascii="Times New Roman" w:hAnsi="Times New Roman" w:cs="Times New Roman"/>
          <w:lang w:val="en-US" w:eastAsia="x-none"/>
        </w:rPr>
        <w:t xml:space="preserve">       Acts 11:19-30</w:t>
      </w:r>
      <w:r w:rsidRPr="00413B35">
        <w:rPr>
          <w:rFonts w:ascii="Times New Roman" w:hAnsi="Times New Roman" w:cs="Times New Roman"/>
        </w:rPr>
        <w:t>; 2 Corinthians 12:1-10</w:t>
      </w:r>
    </w:p>
    <w:p w14:paraId="5DEA1DD0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14  Peter Freed from Prison</w:t>
      </w:r>
    </w:p>
    <w:p w14:paraId="79868A6D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12</w:t>
      </w:r>
    </w:p>
    <w:p w14:paraId="39797DF2" w14:textId="77777777" w:rsidR="00386349" w:rsidRPr="00413B35" w:rsidRDefault="00386349" w:rsidP="00386349">
      <w:pPr>
        <w:tabs>
          <w:tab w:val="left" w:pos="360"/>
          <w:tab w:val="left" w:pos="5730"/>
        </w:tabs>
        <w:rPr>
          <w:sz w:val="24"/>
        </w:rPr>
      </w:pPr>
      <w:r w:rsidRPr="00413B35">
        <w:rPr>
          <w:sz w:val="24"/>
        </w:rPr>
        <w:t>15  Saul and Barnabas Sent as Missionaries</w:t>
      </w:r>
      <w:r w:rsidRPr="00413B35">
        <w:rPr>
          <w:sz w:val="24"/>
        </w:rPr>
        <w:tab/>
      </w:r>
    </w:p>
    <w:p w14:paraId="04E17A9E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13:1-13</w:t>
      </w:r>
    </w:p>
    <w:p w14:paraId="5929C0BC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16  Paul Turns to the Gentiles</w:t>
      </w:r>
    </w:p>
    <w:p w14:paraId="31D3D51F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13:14-52</w:t>
      </w:r>
    </w:p>
    <w:p w14:paraId="26A3E486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17  Paul and Barnabas Finish First Missionary Journey</w:t>
      </w:r>
    </w:p>
    <w:p w14:paraId="7882AF7C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14</w:t>
      </w:r>
    </w:p>
    <w:p w14:paraId="48931AD6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18  The Jerusalem Council</w:t>
      </w:r>
    </w:p>
    <w:p w14:paraId="4E796812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15</w:t>
      </w:r>
    </w:p>
    <w:p w14:paraId="229A5CB2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19  Philippian Jailor</w:t>
      </w:r>
    </w:p>
    <w:p w14:paraId="16E2F08F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16</w:t>
      </w:r>
    </w:p>
    <w:p w14:paraId="1B3353E6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20  Paul Turns the World Upside Down</w:t>
      </w:r>
    </w:p>
    <w:p w14:paraId="1B267001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17:1-15</w:t>
      </w:r>
    </w:p>
    <w:p w14:paraId="2CA39AD9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21  Paul in Athens</w:t>
      </w:r>
    </w:p>
    <w:p w14:paraId="1B78516C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17:16-34</w:t>
      </w:r>
    </w:p>
    <w:p w14:paraId="71D866DC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>22  Paul Finishes His Second Journey</w:t>
      </w:r>
    </w:p>
    <w:p w14:paraId="15EF02D5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  <w:t>Acts 18:1-22</w:t>
      </w:r>
    </w:p>
    <w:p w14:paraId="0D4C5111" w14:textId="77777777" w:rsidR="00386349" w:rsidRPr="00413B35" w:rsidRDefault="00386349" w:rsidP="00386349">
      <w:pPr>
        <w:tabs>
          <w:tab w:val="left" w:pos="360"/>
        </w:tabs>
        <w:rPr>
          <w:sz w:val="24"/>
        </w:rPr>
      </w:pPr>
      <w:r w:rsidRPr="00413B35">
        <w:rPr>
          <w:sz w:val="24"/>
        </w:rPr>
        <w:tab/>
      </w:r>
    </w:p>
    <w:p w14:paraId="2BB33710" w14:textId="77777777" w:rsidR="00097744" w:rsidRPr="00413B35" w:rsidRDefault="00097744">
      <w:pPr>
        <w:rPr>
          <w:sz w:val="24"/>
          <w:szCs w:val="24"/>
        </w:rPr>
      </w:pPr>
    </w:p>
    <w:sectPr w:rsidR="00097744" w:rsidRPr="00413B35" w:rsidSect="00E0157D">
      <w:type w:val="continuous"/>
      <w:pgSz w:w="12240" w:h="15840"/>
      <w:pgMar w:top="720" w:right="1440" w:bottom="1008" w:left="1440" w:header="720" w:footer="720" w:gutter="0"/>
      <w:cols w:space="18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F29F3"/>
    <w:multiLevelType w:val="hybridMultilevel"/>
    <w:tmpl w:val="EF2E760A"/>
    <w:lvl w:ilvl="0" w:tplc="C53049C8">
      <w:start w:val="113"/>
      <w:numFmt w:val="decimal"/>
      <w:lvlText w:val="%1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 w15:restartNumberingAfterBreak="0">
    <w:nsid w:val="110D5D66"/>
    <w:multiLevelType w:val="hybridMultilevel"/>
    <w:tmpl w:val="DDFC8E4A"/>
    <w:lvl w:ilvl="0" w:tplc="8794D138">
      <w:start w:val="103"/>
      <w:numFmt w:val="decimal"/>
      <w:lvlText w:val="%1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35AF390B"/>
    <w:multiLevelType w:val="hybridMultilevel"/>
    <w:tmpl w:val="708E54FE"/>
    <w:lvl w:ilvl="0" w:tplc="8C54D308">
      <w:start w:val="115"/>
      <w:numFmt w:val="decimal"/>
      <w:lvlText w:val="%1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23410083">
    <w:abstractNumId w:val="1"/>
  </w:num>
  <w:num w:numId="2" w16cid:durableId="747649587">
    <w:abstractNumId w:val="0"/>
  </w:num>
  <w:num w:numId="3" w16cid:durableId="17070219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C84"/>
    <w:rsid w:val="00013C84"/>
    <w:rsid w:val="00097744"/>
    <w:rsid w:val="0010327F"/>
    <w:rsid w:val="001168A7"/>
    <w:rsid w:val="0012316C"/>
    <w:rsid w:val="00182BA3"/>
    <w:rsid w:val="002D18BD"/>
    <w:rsid w:val="002F486D"/>
    <w:rsid w:val="003120B4"/>
    <w:rsid w:val="003401EF"/>
    <w:rsid w:val="00386349"/>
    <w:rsid w:val="00397F1B"/>
    <w:rsid w:val="003B1ABE"/>
    <w:rsid w:val="003E7682"/>
    <w:rsid w:val="003F57C5"/>
    <w:rsid w:val="00413B35"/>
    <w:rsid w:val="004211A1"/>
    <w:rsid w:val="00435C40"/>
    <w:rsid w:val="0043641A"/>
    <w:rsid w:val="00443909"/>
    <w:rsid w:val="004E5805"/>
    <w:rsid w:val="00627ED5"/>
    <w:rsid w:val="00651ABC"/>
    <w:rsid w:val="00680ABF"/>
    <w:rsid w:val="0069171C"/>
    <w:rsid w:val="00754F6B"/>
    <w:rsid w:val="00794A4A"/>
    <w:rsid w:val="00794A9C"/>
    <w:rsid w:val="007F1670"/>
    <w:rsid w:val="008121A4"/>
    <w:rsid w:val="00840F4F"/>
    <w:rsid w:val="00871A0D"/>
    <w:rsid w:val="00876374"/>
    <w:rsid w:val="00936CEF"/>
    <w:rsid w:val="00946C63"/>
    <w:rsid w:val="0096206A"/>
    <w:rsid w:val="009C2007"/>
    <w:rsid w:val="009E791E"/>
    <w:rsid w:val="00A265B6"/>
    <w:rsid w:val="00A46FE5"/>
    <w:rsid w:val="00A552A2"/>
    <w:rsid w:val="00AA783C"/>
    <w:rsid w:val="00B11E53"/>
    <w:rsid w:val="00B50679"/>
    <w:rsid w:val="00B605C8"/>
    <w:rsid w:val="00B85B60"/>
    <w:rsid w:val="00BA6548"/>
    <w:rsid w:val="00BE2847"/>
    <w:rsid w:val="00C10055"/>
    <w:rsid w:val="00C20CD4"/>
    <w:rsid w:val="00CF5E26"/>
    <w:rsid w:val="00D6701F"/>
    <w:rsid w:val="00D72EBE"/>
    <w:rsid w:val="00DB322D"/>
    <w:rsid w:val="00DB75CF"/>
    <w:rsid w:val="00E0157D"/>
    <w:rsid w:val="00E54FC4"/>
    <w:rsid w:val="00F011CE"/>
    <w:rsid w:val="00F173CB"/>
    <w:rsid w:val="00FD70AB"/>
    <w:rsid w:val="00FE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3604F"/>
  <w15:chartTrackingRefBased/>
  <w15:docId w15:val="{D6D63C26-2A6B-4C76-B981-8F20446F1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C8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791E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BODY">
    <w:name w:val="BODY"/>
    <w:basedOn w:val="Normal"/>
    <w:uiPriority w:val="99"/>
    <w:rsid w:val="00386349"/>
    <w:pPr>
      <w:overflowPunct/>
      <w:textAlignment w:val="auto"/>
    </w:pPr>
    <w:rPr>
      <w:rFonts w:ascii="Calibri" w:eastAsiaTheme="minorHAns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20</Pages>
  <Words>3751</Words>
  <Characters>21387</Characters>
  <Application>Microsoft Office Word</Application>
  <DocSecurity>0</DocSecurity>
  <Lines>178</Lines>
  <Paragraphs>50</Paragraphs>
  <ScaleCrop>false</ScaleCrop>
  <Company/>
  <LinksUpToDate>false</LinksUpToDate>
  <CharactersWithSpaces>25088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</dc:creator>
  <cp:keywords/>
  <dc:description/>
  <cp:lastModifiedBy>Susan Schuler</cp:lastModifiedBy>
  <cp:revision>24</cp:revision>
  <cp:lastPrinted>2023-10-27T11:45:00Z</cp:lastPrinted>
  <dcterms:created xsi:type="dcterms:W3CDTF">2023-09-28T19:25:00Z</dcterms:created>
  <dcterms:modified xsi:type="dcterms:W3CDTF">2025-04-13T13:09:00Z</dcterms:modified>
</cp:coreProperties>
</file>